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AA" w:rsidRDefault="002732AA" w:rsidP="002732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дминистрация Целинного муниципального образования</w:t>
      </w:r>
    </w:p>
    <w:p w:rsidR="002732AA" w:rsidRDefault="002732AA" w:rsidP="002732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района Саратовской области</w:t>
      </w:r>
    </w:p>
    <w:p w:rsidR="002732AA" w:rsidRDefault="002732AA" w:rsidP="002732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2AA" w:rsidRDefault="002732AA" w:rsidP="002732AA">
      <w:pPr>
        <w:pStyle w:val="a4"/>
        <w:jc w:val="both"/>
        <w:rPr>
          <w:sz w:val="28"/>
          <w:szCs w:val="28"/>
        </w:rPr>
      </w:pPr>
    </w:p>
    <w:p w:rsidR="002732AA" w:rsidRDefault="002732AA" w:rsidP="002732AA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732AA" w:rsidRDefault="002732AA" w:rsidP="002732AA">
      <w:pPr>
        <w:pStyle w:val="a4"/>
        <w:jc w:val="both"/>
        <w:rPr>
          <w:sz w:val="28"/>
          <w:szCs w:val="28"/>
        </w:rPr>
      </w:pPr>
    </w:p>
    <w:p w:rsidR="002732AA" w:rsidRDefault="002732AA" w:rsidP="002732A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от  17 января   2018  года  №  1</w:t>
      </w:r>
    </w:p>
    <w:p w:rsidR="002732AA" w:rsidRDefault="002732AA" w:rsidP="002732A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пос. Целинный</w:t>
      </w:r>
    </w:p>
    <w:p w:rsidR="002732AA" w:rsidRDefault="002732AA" w:rsidP="002732AA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732AA" w:rsidRDefault="002732AA" w:rsidP="00273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  <w:t>Об утверждении муниципальной программы</w:t>
      </w:r>
    </w:p>
    <w:p w:rsidR="002732AA" w:rsidRDefault="002732AA" w:rsidP="00273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  <w:t xml:space="preserve"> «Содержание и ремонт автомобильных дорог</w:t>
      </w:r>
    </w:p>
    <w:p w:rsidR="002732AA" w:rsidRDefault="002732AA" w:rsidP="00273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  <w:t xml:space="preserve"> общего пользования местного значения</w:t>
      </w:r>
    </w:p>
    <w:p w:rsidR="002732AA" w:rsidRDefault="002732AA" w:rsidP="002732AA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  <w:t xml:space="preserve"> Целинного </w:t>
      </w:r>
      <w:r>
        <w:rPr>
          <w:rFonts w:ascii="Times New Roman" w:eastAsia="Calibri" w:hAnsi="Times New Roman" w:cs="Calibri"/>
          <w:b/>
          <w:sz w:val="28"/>
          <w:szCs w:val="28"/>
        </w:rPr>
        <w:t>муниципального образования</w:t>
      </w:r>
    </w:p>
    <w:p w:rsidR="002732AA" w:rsidRDefault="002732AA" w:rsidP="00273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Перелюбского муниципального района</w:t>
      </w:r>
    </w:p>
    <w:p w:rsidR="002732AA" w:rsidRDefault="002732AA" w:rsidP="002732AA">
      <w:pPr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 xml:space="preserve">Саратовской области на  2018 год»  </w:t>
      </w:r>
    </w:p>
    <w:p w:rsidR="002732AA" w:rsidRDefault="002732AA" w:rsidP="002732AA">
      <w:pPr>
        <w:spacing w:after="0" w:line="240" w:lineRule="auto"/>
        <w:rPr>
          <w:rFonts w:ascii="Times New Roman" w:eastAsia="Calibri" w:hAnsi="Times New Roman" w:cs="Calibri"/>
          <w:b/>
          <w:sz w:val="28"/>
          <w:szCs w:val="28"/>
        </w:rPr>
      </w:pPr>
    </w:p>
    <w:p w:rsidR="002732AA" w:rsidRDefault="002732AA" w:rsidP="002732AA">
      <w:pPr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В целях совершенствования и развития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 в населенных пунктах Целинного муниципального образования  и в соответствии с Уставом  Целинного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Перелюбского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32AA" w:rsidRDefault="002732AA" w:rsidP="002732AA">
      <w:pPr>
        <w:spacing w:after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       1.Утвердить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  муниципальную программу </w:t>
      </w:r>
      <w:r>
        <w:rPr>
          <w:rFonts w:ascii="Times New Roman" w:eastAsia="Calibri" w:hAnsi="Times New Roman" w:cs="Calibri"/>
          <w:sz w:val="28"/>
          <w:szCs w:val="28"/>
        </w:rPr>
        <w:t>«Содержание  и ремонт автомобильных дорог общего пользованияместного значения  Целинного муниципального образования Перелюбского муниципального района Саратовской области на  2018  год», согласно Приложению №1.</w:t>
      </w:r>
    </w:p>
    <w:p w:rsidR="002732AA" w:rsidRDefault="002732AA" w:rsidP="002732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2.Обнародовать настоящее постановление в местах для обнародования.</w:t>
      </w:r>
    </w:p>
    <w:p w:rsidR="002732AA" w:rsidRDefault="002732AA" w:rsidP="002732A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 оставляю за собой. </w:t>
      </w:r>
    </w:p>
    <w:p w:rsidR="002732AA" w:rsidRDefault="002732AA" w:rsidP="002732A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2AA" w:rsidRDefault="002732AA" w:rsidP="002732A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2AA" w:rsidRDefault="002732AA" w:rsidP="002732A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2AA" w:rsidRDefault="002732AA" w:rsidP="002732A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32AA" w:rsidRDefault="002732AA" w:rsidP="002732AA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Целинного</w:t>
      </w:r>
      <w:proofErr w:type="gramEnd"/>
    </w:p>
    <w:p w:rsidR="002732AA" w:rsidRDefault="002732AA" w:rsidP="002732AA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                                               Т.Ф. Лобачева</w:t>
      </w:r>
    </w:p>
    <w:p w:rsidR="002732AA" w:rsidRDefault="002732AA" w:rsidP="002732AA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2732AA" w:rsidRDefault="002732AA" w:rsidP="002732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2AA" w:rsidRDefault="002732AA" w:rsidP="002732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lastRenderedPageBreak/>
        <w:t xml:space="preserve">                                                                                                                                          Приложение № 1 постановлению</w:t>
      </w:r>
    </w:p>
    <w:p w:rsidR="002732AA" w:rsidRDefault="002732AA" w:rsidP="002732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№1 от 17.01.2018 года</w:t>
      </w:r>
    </w:p>
    <w:p w:rsidR="002732AA" w:rsidRDefault="002732AA" w:rsidP="002732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2732AA" w:rsidRDefault="002732AA" w:rsidP="002732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2732AA" w:rsidRDefault="002732AA" w:rsidP="0027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Муниципальная программа</w:t>
      </w:r>
    </w:p>
    <w:p w:rsidR="002732AA" w:rsidRDefault="002732AA" w:rsidP="002732A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>«Содержание и  ремонт автомобильных дорог общего пользования местного значения   Целинного муниципального образования</w:t>
      </w:r>
    </w:p>
    <w:p w:rsidR="002732AA" w:rsidRDefault="002732AA" w:rsidP="002732A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>Перелюбского муниципального района</w:t>
      </w:r>
    </w:p>
    <w:p w:rsidR="002732AA" w:rsidRDefault="002732AA" w:rsidP="002732A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>Саратовской области на 2018 год»</w:t>
      </w:r>
    </w:p>
    <w:p w:rsidR="002732AA" w:rsidRDefault="002732AA" w:rsidP="002732A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732AA" w:rsidRDefault="002732AA" w:rsidP="002732AA">
      <w:pPr>
        <w:spacing w:after="0" w:line="240" w:lineRule="auto"/>
        <w:jc w:val="center"/>
        <w:rPr>
          <w:rFonts w:ascii="Calibri" w:eastAsia="Calibri" w:hAnsi="Calibri" w:cs="Calibri"/>
          <w:bCs/>
        </w:rPr>
      </w:pPr>
    </w:p>
    <w:p w:rsidR="002732AA" w:rsidRDefault="002732AA" w:rsidP="002732AA">
      <w:pPr>
        <w:spacing w:after="0" w:line="240" w:lineRule="auto"/>
        <w:jc w:val="center"/>
        <w:rPr>
          <w:rFonts w:ascii="Calibri" w:eastAsia="Calibri" w:hAnsi="Calibri" w:cs="Calibri"/>
          <w:bCs/>
        </w:rPr>
      </w:pPr>
    </w:p>
    <w:p w:rsidR="002732AA" w:rsidRDefault="002732AA" w:rsidP="002732AA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2732AA" w:rsidRDefault="002732AA" w:rsidP="002732AA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2732AA" w:rsidRDefault="002732AA" w:rsidP="002732AA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2732AA" w:rsidRDefault="002732AA" w:rsidP="002732AA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2732AA" w:rsidRDefault="002732AA" w:rsidP="002732AA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2732AA" w:rsidRDefault="002732AA" w:rsidP="002732AA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2732AA" w:rsidRDefault="002732AA" w:rsidP="002732AA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2732AA" w:rsidRDefault="002732AA" w:rsidP="002732AA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2732AA" w:rsidRDefault="002732AA" w:rsidP="002732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2732AA" w:rsidRDefault="002732AA" w:rsidP="002732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2732AA" w:rsidRDefault="002732AA" w:rsidP="002732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2732AA" w:rsidRDefault="002732AA" w:rsidP="002732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2732AA" w:rsidRDefault="002732AA" w:rsidP="002732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2732AA" w:rsidRDefault="002732AA" w:rsidP="002732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2732AA" w:rsidRDefault="002732AA" w:rsidP="002732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2732AA" w:rsidRDefault="002732AA" w:rsidP="002732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2732AA" w:rsidRDefault="002732AA" w:rsidP="002732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2732AA" w:rsidRDefault="002732AA" w:rsidP="002732A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32AA" w:rsidRDefault="002732AA" w:rsidP="0027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AA" w:rsidRDefault="002732AA" w:rsidP="0027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2AA" w:rsidRDefault="002732AA" w:rsidP="0027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AA" w:rsidRDefault="002732AA" w:rsidP="0027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AA" w:rsidRDefault="002732AA" w:rsidP="0027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AA" w:rsidRDefault="002732AA" w:rsidP="0027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AA" w:rsidRDefault="002732AA" w:rsidP="0027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2AA" w:rsidRDefault="002732AA" w:rsidP="002732AA">
      <w:pPr>
        <w:rPr>
          <w:rFonts w:ascii="Calibri" w:eastAsia="Times New Roman" w:hAnsi="Calibri" w:cs="Times New Roman"/>
          <w:sz w:val="28"/>
          <w:szCs w:val="28"/>
        </w:rPr>
      </w:pPr>
    </w:p>
    <w:p w:rsidR="002732AA" w:rsidRDefault="002732AA" w:rsidP="002732AA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2018 год</w:t>
      </w:r>
    </w:p>
    <w:p w:rsidR="002732AA" w:rsidRDefault="002732AA" w:rsidP="002732AA">
      <w:pPr>
        <w:rPr>
          <w:rFonts w:ascii="Calibri" w:eastAsia="Times New Roman" w:hAnsi="Calibri" w:cs="Times New Roman"/>
          <w:sz w:val="28"/>
          <w:szCs w:val="28"/>
        </w:rPr>
      </w:pPr>
    </w:p>
    <w:p w:rsidR="002732AA" w:rsidRDefault="002732AA" w:rsidP="00273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horzAnchor="margin" w:tblpY="5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5494"/>
      </w:tblGrid>
      <w:tr w:rsidR="002732AA" w:rsidTr="00275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2AA" w:rsidRDefault="002732AA" w:rsidP="0027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2AA" w:rsidRDefault="002732AA" w:rsidP="0027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2AA" w:rsidRDefault="002732AA" w:rsidP="00275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Муниципальная  программа</w:t>
            </w:r>
          </w:p>
          <w:p w:rsidR="002732AA" w:rsidRDefault="002732AA" w:rsidP="00275E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«Содержание и ремонт автомобильных дорог общего пользования местного значения   Целинного муниципального образованияПерелюбского муниципального района Саратовской области на 2018  годы»</w:t>
            </w:r>
          </w:p>
        </w:tc>
      </w:tr>
      <w:tr w:rsidR="002732AA" w:rsidTr="00275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2AA" w:rsidRDefault="002732AA" w:rsidP="0027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2AA" w:rsidRDefault="002732AA" w:rsidP="0027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ее утверждения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2AA" w:rsidRDefault="002732AA" w:rsidP="00275E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Постановление  № 1 от  17.01.2018 года</w:t>
            </w:r>
          </w:p>
        </w:tc>
      </w:tr>
      <w:tr w:rsidR="002732AA" w:rsidTr="00275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2AA" w:rsidRDefault="002732AA" w:rsidP="0027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2AA" w:rsidRDefault="002732AA" w:rsidP="0027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2AA" w:rsidRDefault="002732AA" w:rsidP="00275E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Администрация Целинного МО</w:t>
            </w:r>
          </w:p>
        </w:tc>
      </w:tr>
      <w:tr w:rsidR="002732AA" w:rsidTr="00275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2AA" w:rsidRDefault="002732AA" w:rsidP="0027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2AA" w:rsidRDefault="002732AA" w:rsidP="0027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разработчик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2AA" w:rsidRDefault="002732AA" w:rsidP="00275E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Администрация Целинного МО</w:t>
            </w:r>
          </w:p>
        </w:tc>
      </w:tr>
      <w:tr w:rsidR="002732AA" w:rsidTr="00275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2AA" w:rsidRDefault="002732AA" w:rsidP="0027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2AA" w:rsidRDefault="002732AA" w:rsidP="00275E1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 и задачи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2732AA" w:rsidRDefault="002732AA" w:rsidP="0027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2AA" w:rsidRDefault="002732AA" w:rsidP="00275E1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дорожного движения, улучшение технического и эксплуатационного состояния, 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качества содержания дорог общего пользования местного значения</w:t>
            </w:r>
            <w:proofErr w:type="gramEnd"/>
          </w:p>
          <w:p w:rsidR="002732AA" w:rsidRDefault="002732AA" w:rsidP="00275E1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комфортного проживания населения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за счет создания и развития системы мероприятий по своевременному и качественному проведению работ, связанных с содержанием и обслуживанием  улично-дорожной сети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муниципального образования </w:t>
            </w:r>
          </w:p>
          <w:p w:rsidR="002732AA" w:rsidRDefault="002732AA" w:rsidP="00275E1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В рамках Программы предполагается осуществить следующие мероприятия:</w:t>
            </w:r>
          </w:p>
          <w:p w:rsidR="002732AA" w:rsidRDefault="002732AA" w:rsidP="00275E1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1. Провести дислакацию дорог,  приобрести и установить дорожные знаки.</w:t>
            </w:r>
          </w:p>
          <w:p w:rsidR="002732AA" w:rsidRDefault="002732AA" w:rsidP="00275E1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 xml:space="preserve">2. приобрести и установить фонари для освещения улично-дорожной сети; </w:t>
            </w:r>
          </w:p>
          <w:p w:rsidR="002732AA" w:rsidRDefault="002732AA" w:rsidP="00275E1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3.  приобрести материал для выполнения ямочного ремонта дорожного покрытия улично-дорожной сети;</w:t>
            </w:r>
          </w:p>
          <w:p w:rsidR="002732AA" w:rsidRPr="006A629E" w:rsidRDefault="002732AA" w:rsidP="00275E1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 xml:space="preserve">4.  установить искусственные неровности на пешеходных переходах к общеобразовательным и дошкольным   учреждениям. </w:t>
            </w:r>
          </w:p>
          <w:p w:rsidR="002732AA" w:rsidRDefault="002732AA" w:rsidP="00275E1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32AA" w:rsidTr="00275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2AA" w:rsidRDefault="002732AA" w:rsidP="0027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2AA" w:rsidRDefault="002732AA" w:rsidP="0027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Важнейшие целевые показатели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2AA" w:rsidRDefault="002732AA" w:rsidP="00275E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 содержание сети дорог в соответствии с существующими нормативами;</w:t>
            </w:r>
          </w:p>
          <w:p w:rsidR="002732AA" w:rsidRDefault="002732AA" w:rsidP="00275E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обеспечение качественного содержания дорог;</w:t>
            </w:r>
          </w:p>
          <w:p w:rsidR="002732AA" w:rsidRDefault="002732AA" w:rsidP="00275E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сокращение числа ДТП, связанных с дорожными условиями;</w:t>
            </w:r>
          </w:p>
          <w:p w:rsidR="002732AA" w:rsidRDefault="002732AA" w:rsidP="00275E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улучшение экологического состояния МО; </w:t>
            </w:r>
          </w:p>
        </w:tc>
      </w:tr>
      <w:tr w:rsidR="002732AA" w:rsidTr="00275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2AA" w:rsidRDefault="002732AA" w:rsidP="0027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2AA" w:rsidRDefault="002732AA" w:rsidP="0027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2AA" w:rsidRDefault="002732AA" w:rsidP="00275E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2018 год</w:t>
            </w:r>
          </w:p>
        </w:tc>
      </w:tr>
      <w:tr w:rsidR="002732AA" w:rsidTr="00275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2AA" w:rsidRDefault="002732AA" w:rsidP="0027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2AA" w:rsidRDefault="002732AA" w:rsidP="0027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2AA" w:rsidRDefault="002732AA" w:rsidP="00275E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подрядные организации, привлекаемые на конкурсной основе;</w:t>
            </w:r>
          </w:p>
        </w:tc>
      </w:tr>
      <w:tr w:rsidR="002732AA" w:rsidTr="00275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2AA" w:rsidRDefault="002732AA" w:rsidP="0027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2AA" w:rsidRDefault="002732AA" w:rsidP="0027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2AA" w:rsidRDefault="002732AA" w:rsidP="00275E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B63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837,9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тыс. рублей из  районного и местного бюджетов;</w:t>
            </w:r>
          </w:p>
        </w:tc>
      </w:tr>
      <w:tr w:rsidR="002732AA" w:rsidTr="00275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2AA" w:rsidRDefault="002732AA" w:rsidP="0027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2AA" w:rsidRDefault="002732AA" w:rsidP="0027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организации контроля над исполнением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2AA" w:rsidRDefault="002732AA" w:rsidP="00275E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 осуществляется главой МО.</w:t>
            </w:r>
            <w:bookmarkStart w:id="0" w:name="_GoBack"/>
            <w:bookmarkEnd w:id="0"/>
          </w:p>
        </w:tc>
      </w:tr>
    </w:tbl>
    <w:p w:rsidR="002732AA" w:rsidRDefault="002732AA" w:rsidP="0027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732AA" w:rsidRDefault="002732AA" w:rsidP="0027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AA" w:rsidRDefault="002732AA" w:rsidP="00273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1. Социально – экономическая проблема, на решение которой</w:t>
      </w:r>
    </w:p>
    <w:p w:rsidR="002732AA" w:rsidRDefault="002732AA" w:rsidP="00273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направлена Программа</w:t>
      </w:r>
    </w:p>
    <w:p w:rsidR="002732AA" w:rsidRDefault="002732AA" w:rsidP="00273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 </w:t>
      </w:r>
    </w:p>
    <w:p w:rsidR="002732AA" w:rsidRDefault="002732AA" w:rsidP="00273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            Автомобильные дороги общего пользования местного значения Целинного муниципального образования Перелюбского муниципального района обеспечивают связь внутри и между населенных пунктов, позволяют осуществлять автоперевозки в поселении, вследствие чего являются важным элементом социальной и производственной инфраструктуры.     Состояние сети дорог оказывает непосредственное влияние на показатели социального и экономического развития поселения и района.</w:t>
      </w:r>
    </w:p>
    <w:p w:rsidR="002732AA" w:rsidRDefault="002732AA" w:rsidP="00273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      Протяженность автомобильных дорог общего пользования местного значения в границах населенных пунктов Целинного муниципального образования  составляет 24 км. В поселении 2 населённых пункта, и только в одном из них  имеются дороги с асфальтовым и щебёночным покрытием: п</w:t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.Ц</w:t>
      </w:r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елинный 3,1 км. Остальные дороги  грунтовые, что не позволяет создать условия для безопасной перевозки грузов и пассажиров автомобильным транспортом.</w:t>
      </w:r>
    </w:p>
    <w:p w:rsidR="002732AA" w:rsidRDefault="002732AA" w:rsidP="00273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            Реализация программы будет способствовать решению социально-экономической проблемы, связанной с обеспечением транспортного сообщения внутри и между населенными пунктами с созданием безопасных условий для круглогодичных автоперевозок.</w:t>
      </w:r>
    </w:p>
    <w:p w:rsidR="002732AA" w:rsidRDefault="002732AA" w:rsidP="00273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2732AA" w:rsidRDefault="002732AA" w:rsidP="0027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2.Основные цели и задачи Программы, сроки реализации Программы.</w:t>
      </w:r>
    </w:p>
    <w:p w:rsidR="002732AA" w:rsidRDefault="002732AA" w:rsidP="00273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2AA" w:rsidRDefault="002732AA" w:rsidP="0027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Автомобильные дороги не отвечают нормативным требованиям как в части технических параметров, так в части безопасности движения.</w:t>
      </w:r>
    </w:p>
    <w:p w:rsidR="002732AA" w:rsidRDefault="002732AA" w:rsidP="0027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Приведение в нормативное состояние существующей сети дорог оказывает существенное воздействие на улучшение инфраструктуры МО.</w:t>
      </w:r>
    </w:p>
    <w:p w:rsidR="002732AA" w:rsidRDefault="002732AA" w:rsidP="0027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Реализация мероприятий по улучшению состояния дорожной сети предусмотрена в программе. Программа определяет этап в содержании и ремонте сети дорог.</w:t>
      </w:r>
    </w:p>
    <w:p w:rsidR="002732AA" w:rsidRDefault="002732AA" w:rsidP="0027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Главной целью программы является содействие экономическому росту Перелюбского муниципального района, Целинному  муниципальному образованию, а также повышению уровня жизни населения за счет усовершенствования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дорожно – уличной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сети, приведения дорог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 Все требования стандарта являются обязательными и направлены на обеспечение безопасности дорожного движения, сохранность жизни, здоровья и имущества населения, охрану окружающей среды.</w:t>
      </w:r>
    </w:p>
    <w:p w:rsidR="002732AA" w:rsidRDefault="002732AA" w:rsidP="0027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Основными задачами Программы для поставленных целей в планируемый период являются:</w:t>
      </w:r>
    </w:p>
    <w:p w:rsidR="002732AA" w:rsidRDefault="002732AA" w:rsidP="0027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содержание   и ремонт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дорожно – уличной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сети для удовлетворения возрастающего спроса на перевозки автомобильным транспортом;</w:t>
      </w:r>
    </w:p>
    <w:p w:rsidR="002732AA" w:rsidRDefault="002732AA" w:rsidP="0027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сокращение транспортных издержек при перевозке грузов и пассажиров автомобильным транспортом;</w:t>
      </w:r>
    </w:p>
    <w:p w:rsidR="002732AA" w:rsidRDefault="002732AA" w:rsidP="0027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круглогодичного  транспортного сообщения;</w:t>
      </w:r>
    </w:p>
    <w:p w:rsidR="002732AA" w:rsidRDefault="002732AA" w:rsidP="0027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сокращение числа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дорожно – транспортных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происшествий (ДТП), снижение отрицательного воздействия на окружающую среду.</w:t>
      </w:r>
    </w:p>
    <w:p w:rsidR="002732AA" w:rsidRDefault="002732AA" w:rsidP="0027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Кроме того Программа позволит:</w:t>
      </w:r>
    </w:p>
    <w:p w:rsidR="002732AA" w:rsidRDefault="002732AA" w:rsidP="0027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улучшить транспортно – эксплуатационное состояние существующей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улично – дорожной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сети;</w:t>
      </w:r>
    </w:p>
    <w:p w:rsidR="002732AA" w:rsidRDefault="002732AA" w:rsidP="0027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повысить безопасность дорожного движения.</w:t>
      </w:r>
    </w:p>
    <w:p w:rsidR="002732AA" w:rsidRDefault="002732AA" w:rsidP="0027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планируется в 2018  году.</w:t>
      </w:r>
    </w:p>
    <w:p w:rsidR="002732AA" w:rsidRDefault="002732AA" w:rsidP="0027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AA" w:rsidRDefault="002732AA" w:rsidP="002732A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3.Система программных мероприятий.</w:t>
      </w:r>
    </w:p>
    <w:p w:rsidR="002732AA" w:rsidRDefault="002732AA" w:rsidP="0027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Программой предусматривается содержание и ремонт  дорог в населённых пунктах муниципального образования.</w:t>
      </w:r>
    </w:p>
    <w:p w:rsidR="002732AA" w:rsidRDefault="002732AA" w:rsidP="0027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Содержание и ремонт  дорог на сельских улицах должны обеспечивать бесперебойное, удобное и безопасное движение транспорта в любое время года, обеспечивая максимальное увеличение срока службы дорожной одежды при минимальных затратах.</w:t>
      </w:r>
    </w:p>
    <w:p w:rsidR="002732AA" w:rsidRDefault="002732AA" w:rsidP="0027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Организационные мероприятия Программы  по содержанию  и ремонту дорог включают в себя следующие этапы:</w:t>
      </w:r>
    </w:p>
    <w:p w:rsidR="002732AA" w:rsidRDefault="002732AA" w:rsidP="002732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наименований и участков дорог для выполнения ремонтных  работ.</w:t>
      </w:r>
    </w:p>
    <w:p w:rsidR="002732AA" w:rsidRDefault="002732AA" w:rsidP="002732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Составление дефектных ведомостей и подготовка сметной документации, определение сметной стоимости объектов ремонта.</w:t>
      </w:r>
    </w:p>
    <w:p w:rsidR="002732AA" w:rsidRDefault="002732AA" w:rsidP="002732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Конкурсный отбор подрядной организации.</w:t>
      </w:r>
    </w:p>
    <w:p w:rsidR="002732AA" w:rsidRDefault="002732AA" w:rsidP="002732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 договора (контракта) на выполнение работ.</w:t>
      </w:r>
    </w:p>
    <w:p w:rsidR="002732AA" w:rsidRDefault="002732AA" w:rsidP="0027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 показатели Программ по улучшению дорожной сети   приведены в Приложении №1 к программе (таблица).</w:t>
      </w:r>
    </w:p>
    <w:p w:rsidR="002732AA" w:rsidRDefault="002732AA" w:rsidP="0027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32AA" w:rsidRDefault="002732AA" w:rsidP="0027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2AA" w:rsidRDefault="002732AA" w:rsidP="0027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4.Ресурсное обеспечение Программы</w:t>
      </w:r>
    </w:p>
    <w:p w:rsidR="002732AA" w:rsidRDefault="002732AA" w:rsidP="0027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732AA" w:rsidRDefault="002732AA" w:rsidP="0027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Общая сумма нормативных затрат на содержание  и ремонт дорог в муниципальном образовании   в 2018 году  составит  </w:t>
      </w:r>
      <w:r w:rsidRPr="001B63FC">
        <w:rPr>
          <w:rFonts w:ascii="Times New Roman" w:eastAsia="Times New Roman" w:hAnsi="Times New Roman" w:cs="Times New Roman"/>
          <w:sz w:val="28"/>
          <w:szCs w:val="28"/>
        </w:rPr>
        <w:t>837,9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уб. </w:t>
      </w:r>
    </w:p>
    <w:p w:rsidR="002732AA" w:rsidRDefault="002732AA" w:rsidP="0027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Реализация данной программы возможна    за счёт  выделения  денежных средств из    районного  и местного бюджетов.</w:t>
      </w:r>
    </w:p>
    <w:p w:rsidR="002732AA" w:rsidRDefault="002732AA" w:rsidP="0027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Реализация Программы планируется в 2018 году.</w:t>
      </w:r>
    </w:p>
    <w:p w:rsidR="002732AA" w:rsidRDefault="002732AA" w:rsidP="00273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AA" w:rsidRDefault="002732AA" w:rsidP="002732A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5. Механизм реализации Программы</w:t>
      </w:r>
    </w:p>
    <w:p w:rsidR="002732AA" w:rsidRDefault="002732AA" w:rsidP="002732A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414141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  Программа реализуется администрацией Целинного муниципального образования  путем заключения муниципальных контрактов с подрядными организациями на выполнение работ по ремонту и содержанию автомобильных дорог с учетом требований Федерального закона от 05.04.2013 № 44-ФЗ «О контрактной системе в сфере закупок товаров, работ, </w:t>
      </w: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lastRenderedPageBreak/>
        <w:t>услуг для обеспечения государственных и муниципальных нужд». Подрядные организации, получившие заказ на выполнение программных мероприятий, осуществляют свою деятельность в соответствии с заключенными муниципальными контрактами.</w:t>
      </w:r>
    </w:p>
    <w:p w:rsidR="002732AA" w:rsidRDefault="002732AA" w:rsidP="002732A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            Финансирование Программы осуществляется за счет средств районного  и местного бюджетов  в установленном порядке и зависит от утвержденных на очередной год расходов бюджетов.</w:t>
      </w:r>
    </w:p>
    <w:p w:rsidR="002732AA" w:rsidRDefault="002732AA" w:rsidP="002732A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                            </w:t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6. Система управления реализацией Программы</w:t>
      </w:r>
    </w:p>
    <w:p w:rsidR="002732AA" w:rsidRDefault="002732AA" w:rsidP="002732A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В ходе реализации Программы контролируется выполнение утвержденных программных мероприятий. </w:t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выполнением Программы   осуществляет администрация Целинного муниципального образования.</w:t>
      </w:r>
    </w:p>
    <w:p w:rsidR="002732AA" w:rsidRDefault="002732AA" w:rsidP="002732AA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7.Прогноз ожидаемых социально- экономических результатов реализации Программы.</w:t>
      </w:r>
    </w:p>
    <w:p w:rsidR="002732AA" w:rsidRDefault="002732AA" w:rsidP="002732A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  Реализация Программы позволит обеспечить содержание в нормативном состоянии находящихся в эксплуатации автомобильных дорог, организовать бесперебойные автоперевозки, создать безопасные условия для участников дорожного движения.</w:t>
      </w:r>
    </w:p>
    <w:p w:rsidR="002732AA" w:rsidRDefault="002732AA" w:rsidP="002732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2AA" w:rsidRDefault="002732AA" w:rsidP="002732AA">
      <w:pPr>
        <w:rPr>
          <w:rFonts w:ascii="Calibri" w:eastAsia="Times New Roman" w:hAnsi="Calibri" w:cs="Times New Roman"/>
        </w:rPr>
      </w:pPr>
    </w:p>
    <w:p w:rsidR="002732AA" w:rsidRDefault="002732AA" w:rsidP="002732AA">
      <w:pPr>
        <w:rPr>
          <w:rFonts w:ascii="Calibri" w:eastAsia="Times New Roman" w:hAnsi="Calibri" w:cs="Times New Roman"/>
        </w:rPr>
      </w:pPr>
    </w:p>
    <w:p w:rsidR="002732AA" w:rsidRDefault="002732AA" w:rsidP="002732AA">
      <w:pPr>
        <w:rPr>
          <w:rFonts w:ascii="Calibri" w:eastAsia="Times New Roman" w:hAnsi="Calibri" w:cs="Times New Roman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Приложение №1</w:t>
      </w:r>
    </w:p>
    <w:p w:rsidR="002732AA" w:rsidRDefault="002732AA" w:rsidP="002732AA">
      <w:pPr>
        <w:spacing w:after="0" w:line="240" w:lineRule="auto"/>
        <w:jc w:val="right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к муниципальной целевой программе </w:t>
      </w:r>
    </w:p>
    <w:p w:rsidR="002732AA" w:rsidRDefault="002732AA" w:rsidP="002732AA">
      <w:pPr>
        <w:spacing w:after="0" w:line="240" w:lineRule="auto"/>
        <w:jc w:val="right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"Содержание  и ремонт</w:t>
      </w:r>
    </w:p>
    <w:p w:rsidR="002732AA" w:rsidRDefault="002732AA" w:rsidP="002732AA">
      <w:pPr>
        <w:spacing w:after="0" w:line="240" w:lineRule="auto"/>
        <w:jc w:val="right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автомобильных дорог общего пользования местного значения </w:t>
      </w:r>
    </w:p>
    <w:p w:rsidR="002732AA" w:rsidRDefault="002732AA" w:rsidP="002732AA">
      <w:pPr>
        <w:spacing w:after="0" w:line="240" w:lineRule="auto"/>
        <w:jc w:val="right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Целинного муниципального образования на 20178год»                                                                                                                                                                                  </w:t>
      </w:r>
    </w:p>
    <w:p w:rsidR="002732AA" w:rsidRDefault="002732AA" w:rsidP="002732A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32AA" w:rsidRPr="00C27AB8" w:rsidRDefault="002732AA" w:rsidP="002732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A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и ремонт дорог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Целинного МО в 2018</w:t>
      </w:r>
      <w:r w:rsidRPr="00C27A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  <w:proofErr w:type="gramStart"/>
      <w:r w:rsidRPr="00C27AB8">
        <w:rPr>
          <w:rFonts w:ascii="Times New Roman" w:eastAsia="Calibri" w:hAnsi="Times New Roman" w:cs="Times New Roman"/>
          <w:b/>
          <w:bCs/>
          <w:sz w:val="28"/>
          <w:szCs w:val="28"/>
        </w:rPr>
        <w:t>у(</w:t>
      </w:r>
      <w:proofErr w:type="gramEnd"/>
      <w:r w:rsidRPr="00C27AB8">
        <w:rPr>
          <w:rFonts w:ascii="Times New Roman" w:eastAsia="Calibri" w:hAnsi="Times New Roman" w:cs="Times New Roman"/>
          <w:b/>
          <w:bCs/>
          <w:sz w:val="28"/>
          <w:szCs w:val="28"/>
        </w:rPr>
        <w:t>тыс.руб)</w:t>
      </w:r>
    </w:p>
    <w:p w:rsidR="002732AA" w:rsidRDefault="002732AA" w:rsidP="002732A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94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6"/>
        <w:gridCol w:w="6507"/>
        <w:gridCol w:w="1454"/>
        <w:gridCol w:w="982"/>
      </w:tblGrid>
      <w:tr w:rsidR="002732AA" w:rsidTr="00275E17">
        <w:trPr>
          <w:trHeight w:val="1145"/>
        </w:trPr>
        <w:tc>
          <w:tcPr>
            <w:tcW w:w="9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Планируемые целевые показатели, за счет средств муниципального дорожного фонда, в отношении автомобильных дорог местного значения населенных пунктов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Целинного   муниципального образования планируемых                                                                                                                                                               на 2018 год </w:t>
            </w:r>
          </w:p>
        </w:tc>
      </w:tr>
      <w:tr w:rsidR="002732AA" w:rsidTr="00275E17">
        <w:trPr>
          <w:trHeight w:val="276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32AA" w:rsidTr="00275E17">
        <w:trPr>
          <w:trHeight w:val="509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г.</w:t>
            </w:r>
          </w:p>
        </w:tc>
      </w:tr>
      <w:tr w:rsidR="002732AA" w:rsidTr="00275E17">
        <w:trPr>
          <w:trHeight w:val="276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6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Очистка дорог от снега 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2732AA" w:rsidTr="00275E17">
        <w:trPr>
          <w:trHeight w:val="25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6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щебня             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уб/куб.м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 /500</w:t>
            </w:r>
          </w:p>
        </w:tc>
      </w:tr>
      <w:tr w:rsidR="002732AA" w:rsidTr="00275E17">
        <w:trPr>
          <w:trHeight w:val="276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6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2732AA" w:rsidTr="00275E17">
        <w:trPr>
          <w:trHeight w:val="276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6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Ямочный ремонт автомобильных дорог асфальтом, всего:   в том числе                 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тыс. руб./ кв.м.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99,9/3200</w:t>
            </w:r>
          </w:p>
        </w:tc>
      </w:tr>
      <w:tr w:rsidR="002732AA" w:rsidTr="00275E17">
        <w:trPr>
          <w:trHeight w:val="233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6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елинный,ул. Советская, 400 м.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тыс. руб./ кв.м.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69,9/1600</w:t>
            </w:r>
          </w:p>
        </w:tc>
      </w:tr>
      <w:tr w:rsidR="002732AA" w:rsidTr="00275E17">
        <w:trPr>
          <w:trHeight w:val="276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6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елинный, ул. Целинная, 200 м.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тыс. руб./ кв.м.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15/800</w:t>
            </w:r>
          </w:p>
        </w:tc>
      </w:tr>
      <w:tr w:rsidR="002732AA" w:rsidTr="00275E17">
        <w:trPr>
          <w:trHeight w:val="276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6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елинный, пер. Школьный, 200 м.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тыс. руб./ кв.м.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15/800</w:t>
            </w:r>
          </w:p>
        </w:tc>
      </w:tr>
      <w:tr w:rsidR="002732AA" w:rsidTr="00275E17">
        <w:trPr>
          <w:trHeight w:val="262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6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щебеночного основания с добавлением щебня, всего:   в том числе        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тыс. руб./ кв.м.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187/2800</w:t>
            </w:r>
          </w:p>
        </w:tc>
      </w:tr>
      <w:tr w:rsidR="002732AA" w:rsidTr="00275E17">
        <w:trPr>
          <w:trHeight w:val="276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6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елинный, ул. Чапаева, 500 м.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тыс. руб./ кв.м.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120/2000</w:t>
            </w:r>
          </w:p>
        </w:tc>
      </w:tr>
      <w:tr w:rsidR="002732AA" w:rsidTr="00275E17">
        <w:trPr>
          <w:trHeight w:val="276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6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елинный, ул. Новая, 200 м.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тыс. руб./ кв.м.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67/800</w:t>
            </w:r>
          </w:p>
        </w:tc>
      </w:tr>
      <w:tr w:rsidR="002732AA" w:rsidTr="00275E17">
        <w:trPr>
          <w:trHeight w:val="276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6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населенный пункт, улица, протяженность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тыс. руб./ кв.м.</w:t>
            </w:r>
          </w:p>
        </w:tc>
      </w:tr>
      <w:tr w:rsidR="002732AA" w:rsidTr="00275E17">
        <w:trPr>
          <w:trHeight w:val="276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6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земляного полотна, всего:   в том числе                            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тыс. руб./ кв.м.</w:t>
            </w:r>
          </w:p>
        </w:tc>
      </w:tr>
      <w:tr w:rsidR="002732AA" w:rsidTr="00275E17">
        <w:trPr>
          <w:trHeight w:val="276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6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населенный пункт, улица, протяженность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тыс. руб./ кв.м.</w:t>
            </w:r>
          </w:p>
        </w:tc>
      </w:tr>
      <w:tr w:rsidR="002732AA" w:rsidTr="00275E17">
        <w:trPr>
          <w:trHeight w:val="276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6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населенный пункт, улица, протяженность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тыс. руб./ кв.м.</w:t>
            </w:r>
          </w:p>
        </w:tc>
      </w:tr>
      <w:tr w:rsidR="002732AA" w:rsidTr="00275E17">
        <w:trPr>
          <w:trHeight w:val="276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6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населенный пункт, улица, протяженность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тыс. руб./ кв.м.</w:t>
            </w:r>
          </w:p>
        </w:tc>
      </w:tr>
      <w:tr w:rsidR="002732AA" w:rsidTr="00275E17">
        <w:trPr>
          <w:trHeight w:val="276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6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32AA" w:rsidTr="00275E17">
        <w:trPr>
          <w:trHeight w:val="276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придорожных фонарей 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тыс. руб./шт.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32AA" w:rsidTr="00275E17">
        <w:trPr>
          <w:trHeight w:val="276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неровностей (лежачий полицейский)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32AA" w:rsidTr="00275E17">
        <w:trPr>
          <w:trHeight w:val="276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6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и установка дорожных знаков 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уб/шт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65/5</w:t>
            </w:r>
          </w:p>
        </w:tc>
      </w:tr>
      <w:tr w:rsidR="002732AA" w:rsidTr="00275E17">
        <w:trPr>
          <w:trHeight w:val="276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6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32AA" w:rsidTr="00275E17">
        <w:trPr>
          <w:trHeight w:val="276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уб/шт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A" w:rsidRDefault="002732AA" w:rsidP="0027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837,9</w:t>
            </w:r>
          </w:p>
        </w:tc>
      </w:tr>
    </w:tbl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2732AA" w:rsidRDefault="002732AA" w:rsidP="002732AA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     Приложение №1</w:t>
      </w:r>
    </w:p>
    <w:p w:rsidR="002732AA" w:rsidRDefault="002732AA" w:rsidP="002732AA">
      <w:pPr>
        <w:spacing w:after="0" w:line="240" w:lineRule="auto"/>
        <w:jc w:val="right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к муниципальной целевой программе </w:t>
      </w:r>
    </w:p>
    <w:p w:rsidR="002732AA" w:rsidRDefault="002732AA" w:rsidP="002732AA">
      <w:pPr>
        <w:spacing w:after="0" w:line="240" w:lineRule="auto"/>
        <w:jc w:val="right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"Содержание  и ремонт</w:t>
      </w:r>
    </w:p>
    <w:p w:rsidR="002732AA" w:rsidRDefault="002732AA" w:rsidP="002732AA">
      <w:pPr>
        <w:spacing w:after="0" w:line="240" w:lineRule="auto"/>
        <w:jc w:val="right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автомобильных дорог общего пользования местного значения </w:t>
      </w:r>
    </w:p>
    <w:p w:rsidR="002732AA" w:rsidRDefault="002732AA" w:rsidP="002732AA">
      <w:pPr>
        <w:spacing w:after="0" w:line="240" w:lineRule="auto"/>
        <w:jc w:val="right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Целинного муниципального образования на 2017 год»                                                                                                                                                                                  </w:t>
      </w:r>
    </w:p>
    <w:p w:rsidR="002732AA" w:rsidRDefault="002732AA" w:rsidP="002732A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32AA" w:rsidRPr="00C27AB8" w:rsidRDefault="002732AA" w:rsidP="002732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AB8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и ремонт дорог Целинного МО в 2017 год</w:t>
      </w:r>
      <w:proofErr w:type="gramStart"/>
      <w:r w:rsidRPr="00C27AB8">
        <w:rPr>
          <w:rFonts w:ascii="Times New Roman" w:eastAsia="Calibri" w:hAnsi="Times New Roman" w:cs="Times New Roman"/>
          <w:b/>
          <w:bCs/>
          <w:sz w:val="28"/>
          <w:szCs w:val="28"/>
        </w:rPr>
        <w:t>у(</w:t>
      </w:r>
      <w:proofErr w:type="gramEnd"/>
      <w:r w:rsidRPr="00C27AB8">
        <w:rPr>
          <w:rFonts w:ascii="Times New Roman" w:eastAsia="Calibri" w:hAnsi="Times New Roman" w:cs="Times New Roman"/>
          <w:b/>
          <w:bCs/>
          <w:sz w:val="28"/>
          <w:szCs w:val="28"/>
        </w:rPr>
        <w:t>тыс.руб)</w:t>
      </w:r>
    </w:p>
    <w:p w:rsidR="002732AA" w:rsidRDefault="002732AA" w:rsidP="002732A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32AA" w:rsidRDefault="002732AA" w:rsidP="002732A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32AA" w:rsidRDefault="002732AA" w:rsidP="002732AA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418"/>
        <w:gridCol w:w="1559"/>
        <w:gridCol w:w="2126"/>
      </w:tblGrid>
      <w:tr w:rsidR="002732AA" w:rsidRPr="00C27AB8" w:rsidTr="00275E17">
        <w:trPr>
          <w:cantSplit/>
          <w:trHeight w:val="37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2AA" w:rsidRPr="00C27AB8" w:rsidRDefault="002732AA" w:rsidP="00275E17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7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r w:rsidRPr="00C27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2AA" w:rsidRPr="00C27AB8" w:rsidRDefault="002732AA" w:rsidP="00275E17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7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Единицы </w:t>
            </w:r>
            <w:r w:rsidRPr="00C27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2AA" w:rsidRPr="00C27AB8" w:rsidRDefault="002732AA" w:rsidP="00275E17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7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2AA" w:rsidRPr="00C27AB8" w:rsidRDefault="002732AA" w:rsidP="00275E17">
            <w:pPr>
              <w:pStyle w:val="ConsPlusNormal"/>
              <w:snapToGrid w:val="0"/>
              <w:spacing w:line="276" w:lineRule="auto"/>
              <w:ind w:left="1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7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</w:t>
            </w:r>
          </w:p>
        </w:tc>
      </w:tr>
      <w:tr w:rsidR="002732AA" w:rsidRPr="00C27AB8" w:rsidTr="00275E17">
        <w:trPr>
          <w:cantSplit/>
          <w:trHeight w:val="32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2AA" w:rsidRPr="00C27AB8" w:rsidRDefault="002732AA" w:rsidP="0027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2AA" w:rsidRPr="00C27AB8" w:rsidRDefault="002732AA" w:rsidP="0027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2AA" w:rsidRPr="00C27AB8" w:rsidRDefault="002732AA" w:rsidP="0027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2AA" w:rsidRPr="00C27AB8" w:rsidRDefault="002732AA" w:rsidP="00275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32AA" w:rsidRPr="00C27AB8" w:rsidTr="00275E17">
        <w:trPr>
          <w:cantSplit/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2AA" w:rsidRPr="00C27AB8" w:rsidRDefault="002732AA" w:rsidP="00275E17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AB8">
              <w:rPr>
                <w:rFonts w:ascii="Times New Roman" w:hAnsi="Times New Roman" w:cs="Times New Roman"/>
                <w:sz w:val="28"/>
                <w:szCs w:val="28"/>
              </w:rPr>
              <w:t>Загатовка материала, зимнее  содержание дорог, окос травы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2AA" w:rsidRPr="00C27AB8" w:rsidRDefault="002732AA" w:rsidP="00275E17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B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2AA" w:rsidRPr="00C27AB8" w:rsidRDefault="002732AA" w:rsidP="00275E17">
            <w:pPr>
              <w:pStyle w:val="ConsPlusNormal"/>
              <w:snapToGrid w:val="0"/>
              <w:spacing w:line="276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B8">
              <w:rPr>
                <w:rFonts w:ascii="Times New Roman" w:hAnsi="Times New Roman" w:cs="Times New Roman"/>
                <w:sz w:val="28"/>
                <w:szCs w:val="28"/>
              </w:rPr>
              <w:t xml:space="preserve">146,0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2AA" w:rsidRPr="00C27AB8" w:rsidRDefault="002732AA" w:rsidP="00275E17">
            <w:pPr>
              <w:pStyle w:val="ConsPlusNormal"/>
              <w:snapToGrid w:val="0"/>
              <w:spacing w:line="276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B8">
              <w:rPr>
                <w:rFonts w:ascii="Times New Roman" w:hAnsi="Times New Roman" w:cs="Times New Roman"/>
                <w:sz w:val="28"/>
                <w:szCs w:val="28"/>
              </w:rPr>
              <w:t>146,0 (прогноз)</w:t>
            </w:r>
          </w:p>
        </w:tc>
      </w:tr>
      <w:tr w:rsidR="002732AA" w:rsidRPr="00C27AB8" w:rsidTr="00275E17">
        <w:trPr>
          <w:cantSplit/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2AA" w:rsidRPr="00C27AB8" w:rsidRDefault="002732AA" w:rsidP="00275E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7A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Ямочный ремонт асфальтового покрытия улично-дорожной сети  муниципального образования  (ул. </w:t>
            </w:r>
            <w:proofErr w:type="gramStart"/>
            <w:r w:rsidRPr="00C27A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Советская</w:t>
            </w:r>
            <w:proofErr w:type="gramEnd"/>
            <w:r w:rsidRPr="00C27A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400 м., ул. Целинная 200 м., пер. Школьный 200 м).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2AA" w:rsidRPr="00C27AB8" w:rsidRDefault="002732AA" w:rsidP="00275E17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B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2AA" w:rsidRPr="00C27AB8" w:rsidRDefault="002732AA" w:rsidP="00275E17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B8">
              <w:rPr>
                <w:rFonts w:ascii="Times New Roman" w:hAnsi="Times New Roman" w:cs="Times New Roman"/>
                <w:sz w:val="28"/>
                <w:szCs w:val="28"/>
              </w:rPr>
              <w:t xml:space="preserve">92,0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2AA" w:rsidRPr="00C27AB8" w:rsidRDefault="002732AA" w:rsidP="00275E17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B8">
              <w:rPr>
                <w:rFonts w:ascii="Times New Roman" w:hAnsi="Times New Roman" w:cs="Times New Roman"/>
                <w:sz w:val="28"/>
                <w:szCs w:val="28"/>
              </w:rPr>
              <w:t>92,0 (прогноз)</w:t>
            </w:r>
          </w:p>
          <w:p w:rsidR="002732AA" w:rsidRPr="00C27AB8" w:rsidRDefault="002732AA" w:rsidP="00275E17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AA" w:rsidRPr="00C27AB8" w:rsidTr="00275E17">
        <w:trPr>
          <w:cantSplit/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2AA" w:rsidRPr="00C27AB8" w:rsidRDefault="002732AA" w:rsidP="00275E17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AB8">
              <w:rPr>
                <w:rFonts w:ascii="Times New Roman" w:hAnsi="Times New Roman" w:cs="Times New Roman"/>
                <w:sz w:val="28"/>
                <w:szCs w:val="28"/>
              </w:rPr>
              <w:t>Безопастность дорожного движения, установка придорожных фонарей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2AA" w:rsidRPr="00C27AB8" w:rsidRDefault="002732AA" w:rsidP="00275E17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B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2AA" w:rsidRPr="00C27AB8" w:rsidRDefault="002732AA" w:rsidP="00275E17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B8">
              <w:rPr>
                <w:rFonts w:ascii="Times New Roman" w:hAnsi="Times New Roman" w:cs="Times New Roman"/>
                <w:sz w:val="28"/>
                <w:szCs w:val="28"/>
              </w:rPr>
              <w:t xml:space="preserve">96.0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2AA" w:rsidRPr="00C27AB8" w:rsidRDefault="002732AA" w:rsidP="00275E17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B8">
              <w:rPr>
                <w:rFonts w:ascii="Times New Roman" w:hAnsi="Times New Roman" w:cs="Times New Roman"/>
                <w:sz w:val="28"/>
                <w:szCs w:val="28"/>
              </w:rPr>
              <w:t>96.0 (прогноз)</w:t>
            </w:r>
          </w:p>
        </w:tc>
      </w:tr>
      <w:tr w:rsidR="002732AA" w:rsidRPr="00C27AB8" w:rsidTr="00275E17">
        <w:trPr>
          <w:cantSplit/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2AA" w:rsidRPr="00C27AB8" w:rsidRDefault="002732AA" w:rsidP="00275E17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A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Приобретение материала для выполнения ямочного ремонта дорожного покрытия (ул</w:t>
            </w:r>
            <w:proofErr w:type="gramStart"/>
            <w:r w:rsidRPr="00C27A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.П</w:t>
            </w:r>
            <w:proofErr w:type="gramEnd"/>
            <w:r w:rsidRPr="00C27A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ервомайская 200 м., ул.Ленина  400 м ул.Озерная 50 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2AA" w:rsidRPr="00C27AB8" w:rsidRDefault="002732AA" w:rsidP="00275E17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B8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2AA" w:rsidRPr="00C27AB8" w:rsidRDefault="002732AA" w:rsidP="00275E17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B8">
              <w:rPr>
                <w:rFonts w:ascii="Times New Roman" w:hAnsi="Times New Roman" w:cs="Times New Roman"/>
                <w:sz w:val="28"/>
                <w:szCs w:val="28"/>
              </w:rPr>
              <w:t xml:space="preserve">346,0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2AA" w:rsidRPr="00C27AB8" w:rsidRDefault="002732AA" w:rsidP="00275E17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B8">
              <w:rPr>
                <w:rFonts w:ascii="Times New Roman" w:hAnsi="Times New Roman" w:cs="Times New Roman"/>
                <w:sz w:val="28"/>
                <w:szCs w:val="28"/>
              </w:rPr>
              <w:t>346,0 (прогноз)</w:t>
            </w:r>
          </w:p>
        </w:tc>
      </w:tr>
      <w:tr w:rsidR="002732AA" w:rsidRPr="00C27AB8" w:rsidTr="00275E17">
        <w:trPr>
          <w:cantSplit/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2AA" w:rsidRPr="00C27AB8" w:rsidRDefault="002732AA" w:rsidP="00275E17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AB8">
              <w:rPr>
                <w:rFonts w:ascii="Times New Roman" w:hAnsi="Times New Roman" w:cs="Times New Roman"/>
                <w:sz w:val="28"/>
                <w:szCs w:val="28"/>
              </w:rPr>
              <w:t>Дислакация знаков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2AA" w:rsidRPr="00C27AB8" w:rsidRDefault="002732AA" w:rsidP="00275E17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B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2AA" w:rsidRPr="00C27AB8" w:rsidRDefault="002732AA" w:rsidP="00275E17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B8">
              <w:rPr>
                <w:rFonts w:ascii="Times New Roman" w:hAnsi="Times New Roman" w:cs="Times New Roman"/>
                <w:sz w:val="28"/>
                <w:szCs w:val="28"/>
              </w:rPr>
              <w:t xml:space="preserve">5,0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2AA" w:rsidRPr="00C27AB8" w:rsidRDefault="002732AA" w:rsidP="00275E17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B8">
              <w:rPr>
                <w:rFonts w:ascii="Times New Roman" w:hAnsi="Times New Roman" w:cs="Times New Roman"/>
                <w:sz w:val="28"/>
                <w:szCs w:val="28"/>
              </w:rPr>
              <w:t>5,0 (прогноз)</w:t>
            </w:r>
          </w:p>
        </w:tc>
      </w:tr>
      <w:tr w:rsidR="002732AA" w:rsidRPr="00C27AB8" w:rsidTr="00275E17">
        <w:trPr>
          <w:cantSplit/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2AA" w:rsidRPr="00C27AB8" w:rsidRDefault="002732AA" w:rsidP="00275E17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B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2AA" w:rsidRPr="00C27AB8" w:rsidRDefault="002732AA" w:rsidP="00275E17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B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2AA" w:rsidRPr="00C27AB8" w:rsidRDefault="002732AA" w:rsidP="00275E17">
            <w:pPr>
              <w:pStyle w:val="ConsPlusNormal"/>
              <w:snapToGrid w:val="0"/>
              <w:spacing w:line="276" w:lineRule="auto"/>
              <w:ind w:left="1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AB8">
              <w:rPr>
                <w:rFonts w:ascii="Times New Roman" w:hAnsi="Times New Roman" w:cs="Times New Roman"/>
                <w:b/>
                <w:sz w:val="28"/>
                <w:szCs w:val="28"/>
              </w:rPr>
              <w:t>692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2AA" w:rsidRPr="00C27AB8" w:rsidRDefault="002732AA" w:rsidP="00275E17">
            <w:pPr>
              <w:pStyle w:val="ConsPlusNormal"/>
              <w:snapToGrid w:val="0"/>
              <w:spacing w:line="276" w:lineRule="auto"/>
              <w:ind w:left="1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AB8">
              <w:rPr>
                <w:rFonts w:ascii="Times New Roman" w:hAnsi="Times New Roman" w:cs="Times New Roman"/>
                <w:b/>
                <w:sz w:val="28"/>
                <w:szCs w:val="28"/>
              </w:rPr>
              <w:t>692</w:t>
            </w:r>
          </w:p>
        </w:tc>
      </w:tr>
    </w:tbl>
    <w:p w:rsidR="002732AA" w:rsidRDefault="002732AA" w:rsidP="002732AA"/>
    <w:p w:rsidR="002732AA" w:rsidRDefault="002732AA" w:rsidP="002732AA"/>
    <w:p w:rsidR="002732AA" w:rsidRDefault="002732AA" w:rsidP="002732AA"/>
    <w:p w:rsidR="002732AA" w:rsidRDefault="002732AA" w:rsidP="002732AA"/>
    <w:p w:rsidR="002732AA" w:rsidRDefault="002732AA" w:rsidP="002732AA"/>
    <w:p w:rsidR="00000000" w:rsidRDefault="002732A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732AA"/>
    <w:rsid w:val="0027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732AA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2732AA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link w:val="ConsPlusNormal0"/>
    <w:qFormat/>
    <w:rsid w:val="002732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32AA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273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1977</Words>
  <Characters>11271</Characters>
  <Application>Microsoft Office Word</Application>
  <DocSecurity>0</DocSecurity>
  <Lines>93</Lines>
  <Paragraphs>26</Paragraphs>
  <ScaleCrop>false</ScaleCrop>
  <Company/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2018-02-08T12:09:00Z</dcterms:created>
  <dcterms:modified xsi:type="dcterms:W3CDTF">2018-02-08T12:09:00Z</dcterms:modified>
</cp:coreProperties>
</file>