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  <w:r w:rsidR="00D3293D">
        <w:rPr>
          <w:rFonts w:ascii="Times New Roman" w:eastAsia="Calibri" w:hAnsi="Times New Roman"/>
          <w:b/>
          <w:bCs/>
          <w:sz w:val="24"/>
          <w:szCs w:val="24"/>
        </w:rPr>
        <w:t xml:space="preserve"> ЦЕЛИННОГО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МУНИЦИПАЛЬНОГО ОБРАЗОВАНИЯ ПЕРЕЛЮБСКОГО МУНИЦИПАЛЬНОГО РАЙОНА</w:t>
      </w:r>
    </w:p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Pr="00D3293D" w:rsidRDefault="002012BE" w:rsidP="00D3293D">
      <w:pPr>
        <w:pStyle w:val="Standard"/>
        <w:tabs>
          <w:tab w:val="left" w:pos="7185"/>
        </w:tabs>
        <w:rPr>
          <w:rFonts w:cs="Times New Roman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D3293D">
        <w:rPr>
          <w:rFonts w:cs="Times New Roman"/>
          <w:bCs/>
          <w:color w:val="000000"/>
          <w:lang w:val="ru-RU"/>
        </w:rPr>
        <w:t xml:space="preserve"> </w:t>
      </w:r>
      <w:r>
        <w:rPr>
          <w:rFonts w:cs="Times New Roman"/>
          <w:bCs/>
          <w:color w:val="000000"/>
          <w:lang w:val="ru-RU"/>
        </w:rPr>
        <w:t>20</w:t>
      </w:r>
      <w:r w:rsidR="009B73ED">
        <w:rPr>
          <w:rFonts w:cs="Times New Roman"/>
          <w:bCs/>
          <w:color w:val="000000"/>
          <w:lang w:val="ru-RU"/>
        </w:rPr>
        <w:t xml:space="preserve"> февраля</w:t>
      </w:r>
      <w:r w:rsidR="00434379">
        <w:rPr>
          <w:rFonts w:cs="Times New Roman"/>
          <w:bCs/>
          <w:color w:val="000000"/>
          <w:lang w:val="ru-RU"/>
        </w:rPr>
        <w:t xml:space="preserve">   2023</w:t>
      </w:r>
      <w:r w:rsidR="00434379">
        <w:rPr>
          <w:rFonts w:cs="Times New Roman"/>
          <w:bCs/>
          <w:color w:val="000000"/>
        </w:rPr>
        <w:t xml:space="preserve"> г.   №</w:t>
      </w:r>
      <w:r w:rsidR="0026681C">
        <w:rPr>
          <w:rFonts w:cs="Times New Roman"/>
          <w:bCs/>
          <w:color w:val="000000"/>
          <w:lang w:val="ru-RU"/>
        </w:rPr>
        <w:t xml:space="preserve"> </w:t>
      </w:r>
      <w:r>
        <w:rPr>
          <w:rFonts w:cs="Times New Roman"/>
          <w:bCs/>
          <w:color w:val="000000"/>
          <w:lang w:val="ru-RU"/>
        </w:rPr>
        <w:t>8</w:t>
      </w:r>
      <w:r w:rsidR="00D3293D">
        <w:rPr>
          <w:rFonts w:cs="Times New Roman"/>
        </w:rPr>
        <w:tab/>
      </w:r>
      <w:r w:rsidR="00D3293D">
        <w:rPr>
          <w:rFonts w:cs="Times New Roman"/>
          <w:lang w:val="ru-RU"/>
        </w:rPr>
        <w:t>п</w:t>
      </w:r>
      <w:proofErr w:type="gramStart"/>
      <w:r w:rsidR="00D3293D">
        <w:rPr>
          <w:rFonts w:cs="Times New Roman"/>
          <w:lang w:val="ru-RU"/>
        </w:rPr>
        <w:t>.Ц</w:t>
      </w:r>
      <w:proofErr w:type="gramEnd"/>
      <w:r w:rsidR="00D3293D">
        <w:rPr>
          <w:rFonts w:cs="Times New Roman"/>
          <w:lang w:val="ru-RU"/>
        </w:rPr>
        <w:t>елинный</w:t>
      </w:r>
    </w:p>
    <w:p w:rsidR="00D3293D" w:rsidRDefault="00D3293D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34379" w:rsidRDefault="00C52FB7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434379">
        <w:rPr>
          <w:rFonts w:ascii="Times New Roman" w:hAnsi="Times New Roman"/>
          <w:b/>
          <w:sz w:val="24"/>
          <w:szCs w:val="24"/>
        </w:rPr>
        <w:t xml:space="preserve"> изменении  адреса объектов адресации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2A26D2" w:rsidRDefault="002A26D2" w:rsidP="002A26D2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 xml:space="preserve"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в процессе проведенной инвентаризации согласно </w:t>
      </w:r>
      <w:r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</w:t>
      </w:r>
      <w:proofErr w:type="gramStart"/>
      <w:r>
        <w:rPr>
          <w:sz w:val="24"/>
          <w:szCs w:val="24"/>
        </w:rPr>
        <w:t>,</w:t>
      </w:r>
      <w:bookmarkStart w:id="0" w:name="_GoBack"/>
      <w:bookmarkEnd w:id="0"/>
      <w:r>
        <w:rPr>
          <w:color w:val="000000"/>
          <w:sz w:val="24"/>
          <w:szCs w:val="24"/>
          <w:bdr w:val="none" w:sz="0" w:space="0" w:color="auto" w:frame="1"/>
        </w:rPr>
        <w:t>н</w:t>
      </w:r>
      <w:proofErr w:type="gramEnd"/>
      <w:r>
        <w:rPr>
          <w:color w:val="000000"/>
          <w:sz w:val="24"/>
          <w:szCs w:val="24"/>
          <w:bdr w:val="none" w:sz="0" w:space="0" w:color="auto" w:frame="1"/>
        </w:rPr>
        <w:t xml:space="preserve">а основании Устава  </w:t>
      </w:r>
      <w:r w:rsidR="00D3293D">
        <w:rPr>
          <w:color w:val="000000"/>
          <w:sz w:val="24"/>
          <w:szCs w:val="24"/>
          <w:bdr w:val="none" w:sz="0" w:space="0" w:color="auto" w:frame="1"/>
        </w:rPr>
        <w:t>Целинного</w:t>
      </w:r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администрация </w:t>
      </w:r>
      <w:r w:rsidR="00D3293D">
        <w:rPr>
          <w:color w:val="000000"/>
          <w:sz w:val="24"/>
          <w:szCs w:val="24"/>
          <w:bdr w:val="none" w:sz="0" w:space="0" w:color="auto" w:frame="1"/>
        </w:rPr>
        <w:t xml:space="preserve">Целинного </w:t>
      </w:r>
      <w:r>
        <w:rPr>
          <w:sz w:val="24"/>
          <w:szCs w:val="24"/>
        </w:rPr>
        <w:t>муниципального образования</w:t>
      </w:r>
      <w:r w:rsidR="00D32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1.</w:t>
      </w:r>
      <w:r>
        <w:rPr>
          <w:color w:val="000000"/>
          <w:sz w:val="24"/>
          <w:szCs w:val="24"/>
        </w:rPr>
        <w:t xml:space="preserve">  Изменить </w:t>
      </w:r>
      <w:r>
        <w:rPr>
          <w:b/>
          <w:sz w:val="24"/>
          <w:szCs w:val="24"/>
        </w:rPr>
        <w:t>адрес объектов адресации</w:t>
      </w:r>
      <w:r w:rsidR="00D3293D">
        <w:rPr>
          <w:b/>
          <w:sz w:val="24"/>
          <w:szCs w:val="24"/>
        </w:rPr>
        <w:t xml:space="preserve"> </w:t>
      </w:r>
      <w:r w:rsidR="00D3293D">
        <w:rPr>
          <w:color w:val="000000"/>
          <w:sz w:val="24"/>
          <w:szCs w:val="24"/>
          <w:bdr w:val="none" w:sz="0" w:space="0" w:color="auto" w:frame="1"/>
        </w:rPr>
        <w:t xml:space="preserve">Целинного </w:t>
      </w:r>
      <w:r w:rsidR="00810FA7"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Перелюбского муниципального района Саратовской области </w:t>
      </w:r>
      <w:r>
        <w:rPr>
          <w:color w:val="000000"/>
          <w:sz w:val="24"/>
          <w:szCs w:val="24"/>
        </w:rPr>
        <w:t>согласно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>.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вступает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Целинного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Саратовской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исполнением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D3293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434379" w:rsidP="00434379">
      <w:pPr>
        <w:spacing w:after="0"/>
        <w:rPr>
          <w:rFonts w:ascii="Times New Roman" w:hAnsi="Times New Roman"/>
          <w:sz w:val="24"/>
          <w:szCs w:val="24"/>
        </w:rPr>
      </w:pPr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="00D3293D">
        <w:rPr>
          <w:rFonts w:ascii="Times New Roman" w:hAnsi="Times New Roman"/>
          <w:sz w:val="24"/>
          <w:szCs w:val="24"/>
        </w:rPr>
        <w:t>Целинного</w:t>
      </w:r>
      <w:proofErr w:type="gramEnd"/>
      <w:r w:rsidR="00D3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Перелюбского муниципального                                                              </w:t>
      </w:r>
    </w:p>
    <w:p w:rsidR="00434379" w:rsidRDefault="00434379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области                                               </w:t>
      </w:r>
      <w:r w:rsidR="00D3293D">
        <w:rPr>
          <w:rFonts w:ascii="Times New Roman" w:hAnsi="Times New Roman"/>
          <w:sz w:val="24"/>
          <w:szCs w:val="24"/>
        </w:rPr>
        <w:t xml:space="preserve">                             Д.В.</w:t>
      </w:r>
      <w:proofErr w:type="gramStart"/>
      <w:r w:rsidR="00D3293D">
        <w:rPr>
          <w:rFonts w:ascii="Times New Roman" w:hAnsi="Times New Roman"/>
          <w:sz w:val="24"/>
          <w:szCs w:val="24"/>
        </w:rPr>
        <w:t>Павловский</w:t>
      </w:r>
      <w:proofErr w:type="gramEnd"/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810FA7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6D2" w:rsidRDefault="002A26D2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FA7" w:rsidRDefault="00D3293D" w:rsidP="00D3293D">
      <w:pPr>
        <w:tabs>
          <w:tab w:val="left" w:pos="81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93D" w:rsidRDefault="00D3293D" w:rsidP="00D3293D">
      <w:pPr>
        <w:tabs>
          <w:tab w:val="left" w:pos="8130"/>
        </w:tabs>
        <w:spacing w:after="0"/>
        <w:rPr>
          <w:rFonts w:ascii="Times New Roman" w:hAnsi="Times New Roman"/>
          <w:sz w:val="24"/>
          <w:szCs w:val="24"/>
        </w:rPr>
      </w:pPr>
    </w:p>
    <w:p w:rsidR="00873F09" w:rsidRDefault="00873F09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3F09" w:rsidRDefault="00873F09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73F09" w:rsidRDefault="00D3293D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Целинного</w:t>
      </w:r>
      <w:r w:rsidR="00873F09">
        <w:rPr>
          <w:rFonts w:ascii="Times New Roman" w:hAnsi="Times New Roman"/>
          <w:sz w:val="24"/>
          <w:szCs w:val="24"/>
        </w:rPr>
        <w:t xml:space="preserve"> МО</w:t>
      </w:r>
    </w:p>
    <w:p w:rsidR="009B73ED" w:rsidRDefault="002012BE" w:rsidP="00873F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20.02.2023 г № 8</w:t>
      </w:r>
    </w:p>
    <w:p w:rsidR="00215E1E" w:rsidRDefault="00215E1E" w:rsidP="00215E1E">
      <w:pPr>
        <w:rPr>
          <w:rFonts w:ascii="Times New Roman" w:hAnsi="Times New Roman"/>
          <w:b/>
          <w:sz w:val="24"/>
          <w:szCs w:val="24"/>
        </w:rPr>
      </w:pPr>
      <w:r w:rsidRPr="007F05F1">
        <w:rPr>
          <w:rFonts w:ascii="Times New Roman" w:hAnsi="Times New Roman"/>
          <w:b/>
          <w:sz w:val="24"/>
          <w:szCs w:val="24"/>
        </w:rPr>
        <w:t>Уточняемые реквизиты: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6662"/>
        <w:gridCol w:w="1985"/>
      </w:tblGrid>
      <w:tr w:rsidR="00215E1E" w:rsidTr="008615B5">
        <w:trPr>
          <w:trHeight w:val="10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215E1E" w:rsidTr="008615B5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5E1E" w:rsidTr="008615B5">
        <w:trPr>
          <w:trHeight w:val="7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11/2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64:24:150301:312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64:24:150301:517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64:24:150301:231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64:24:150301:310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64:24:150301:327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64:24:150301:287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64:24:150301:244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64:24:150301:422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домовладение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домовладение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домовладение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домовладение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домовладение 1б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64:24:150301:484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64:24:150301:358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64:24:150301:398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64:24:150301:338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64:24:150301:222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64:24:150301:518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64:24:150301:232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64:24:150301:334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64:24:150301:226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64:24:150301:293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64:24:150301:291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64:24:150301:477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64:24:150301:351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64:24:150301:559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64:24:150301:461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64:24:150301:601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64:24:150301:303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64:24:150301:219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64:24:150301:563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64:24:150301:379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64:24:150301:425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64:24:150301:266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64:24:150301:546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64:24:150301:606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64:24:150301:411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64:24:150301:616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64:24:150301:607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64:24:150301:318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64:24:150301:315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64:24:150301:431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64:24:150301:625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64:24:150301:620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64:24:150301:569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26/3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64:24:150301:564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2а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64:24:150301:328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64:24:150301:349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64:24:150301:389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64:24:150301:298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64:24:150301:313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64:24:150301:610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64:24:150301:600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домовладение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64:24:150301:290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64:24:150301:548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64:24:150301:459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64:24:150301:304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64:24:150301:240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64:24:150301:370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64:24:150301:280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64:24:150301:524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64:24:150301:622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19/2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64:24:150301:289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64:24:150301:454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64:24:150301:558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64:24:150301:393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64:24:150301:637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64:24:150301:513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64:24:150301:324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64:24:150301:553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64:24:150301:376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64:24:150301:223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64:24:150301:455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64:24:150301:388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53/1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53/2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64:24:150301:501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64:24:150301:392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64:24:150301:499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домовладение 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64:24:150301:225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64:24:150301:320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64:24:150301:319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64:24:150301:414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64:24:150301:378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64:24:150301:410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64:24:150301:322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64:24:150301:242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64:24:150301:428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10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64:24:150301:377</w:t>
            </w:r>
          </w:p>
        </w:tc>
      </w:tr>
      <w:tr w:rsidR="00215E1E" w:rsidTr="008615B5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64:24:150301:361</w:t>
            </w:r>
          </w:p>
        </w:tc>
      </w:tr>
      <w:tr w:rsidR="00215E1E" w:rsidTr="008615B5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64:24:150301:305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64:24:150301:258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64:24:150301:339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230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231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232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64:24:150301:535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28/2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64:24:150301:618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235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236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64:24:150301:543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64:24:150301:854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242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64:24:150301:450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64:24:150301:344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244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245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64:24:150301:347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64:24:150301:534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64:24:150301:452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250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64:24:150301:440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64:24:150301:519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64:24:150301:407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64:24:150301:364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64:24:150301:381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64:24:150301:441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64:24:150301:283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11/2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64:24:150301:533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264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64:24:150301:555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64:24:150301:506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64:24:150301:374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64:24:150301:442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64:24:150301:597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64:24:150301:391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64:24:150301:271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64:24:150301:556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278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64:24:150301:292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64:24:150301:267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64:24:150301:615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64:24:150301:285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282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64:24:150301:516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283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64:24:150301:335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2а/2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64:24:150301:531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2б/1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2б/2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64:24:150301:404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288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64:24:150301:549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64:24:150301:281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64:24:150301:617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292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293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домовладение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102DDE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215E1E" w:rsidRDefault="00215E1E" w:rsidP="00215E1E"/>
    <w:p w:rsidR="00215E1E" w:rsidRDefault="00215E1E" w:rsidP="00215E1E"/>
    <w:p w:rsidR="00215E1E" w:rsidRDefault="00215E1E" w:rsidP="00215E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Уточненные реквизиты: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6662"/>
        <w:gridCol w:w="1985"/>
      </w:tblGrid>
      <w:tr w:rsidR="00215E1E" w:rsidTr="008615B5">
        <w:trPr>
          <w:trHeight w:val="10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215E1E" w:rsidTr="008615B5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5E1E" w:rsidTr="008615B5">
        <w:trPr>
          <w:trHeight w:val="7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Советская,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Новый, улица Школьная,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64:24:150301:312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64:24:150301:517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64:24:150301:231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Камеликский,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64:24:150301:310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64:24:150301:327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64:24:150301:287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64:24:150301:244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 Школьный,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64:24:150301:422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Камеликский,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1б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переулок Школьный,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64:24:150301:484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64:24:150301:358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5/2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Гагарина,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64:24:150301:398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64:24:150301:338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64:24:150301:222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64:24:150301:518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64:24:150301:232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64:24:150301:334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64:24:150301:226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64:24:150301:293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Камеликская,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64:24:150301:291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64:24:150301:477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64:24:150301:351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64:24:150301:559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64:24:150301:461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64:24:150301:601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64:24:150301:303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1а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64:24:150301:219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64:24:150301:563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64:24:150301:379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64:24:150301:425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64:24:150301:266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64:24:150301:546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64:24:150301:606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38/2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64:24:150301:411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44/1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64:24:150301:616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Ленина,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64:24:150301:607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64:24:150301:318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64:24:150301:315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64:24:150301:431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64:24:150301:625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64:24:150301:620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64:24:150301:569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26/3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64:24:150301:564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2а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64:24:150301:328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64:24:150301:349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64:24:150301:389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64:24:150301:298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Набережная,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64:24:150301:313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64:24:150301:610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64:24:150301:600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Новая,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64:24:150301:290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64:24:150301:548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64:24:150301:459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64:24:150301:304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64:24:150301:240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64:24:150301:370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Озерная,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64:24:150301:280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64:24:150301:524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15/1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64:24:150301:622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19/2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64:24:150301:289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64:24:150301:454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64:24:150301:558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64:24:150301:393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64:24:150301:637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64:24:150301:513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64:24:150301:324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64:24:150301:553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64:24:150301:376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64:24:150301:223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64:24:150301:455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64:24:150301:388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64:24:150301:501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64:24:150301:392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64:24:150301:499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Первомайская, дом 9/2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64:24:150301:225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64:24:150301:320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64:24:150301:319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64:24:150301:414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64:24:150301:378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64:24:150301:410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Садовая,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64:24:150301:322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64:24:150301:242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64:24:150301:428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215E1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10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64:24:150301:377</w:t>
            </w:r>
          </w:p>
        </w:tc>
      </w:tr>
      <w:tr w:rsidR="00215E1E" w:rsidTr="008615B5">
        <w:trPr>
          <w:trHeight w:val="9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64:24:150301:361</w:t>
            </w:r>
          </w:p>
        </w:tc>
      </w:tr>
      <w:tr w:rsidR="00215E1E" w:rsidTr="008615B5">
        <w:trPr>
          <w:trHeight w:val="8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64:24:150301:305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64:24:150301:258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64:24:150301:339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230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231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232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28/1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64:24:150301:535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234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28/2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64:24:150301:618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235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64:24:150301:543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30/2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239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32/2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64:24:150301:854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242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64:24:150301:450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64:24:150301:344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244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245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64:24:150301:347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64:24:150301:534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248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249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64:24:150301:452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64:24:150301:440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64:24:150301:519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64:24:150301:407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64:24:150301:364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64:24:150301:381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258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259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64:24:150301:441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Советская,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64:24:150301:283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262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11/2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64:24:150301:533</w:t>
            </w:r>
          </w:p>
        </w:tc>
      </w:tr>
      <w:tr w:rsidR="00215E1E" w:rsidTr="008615B5">
        <w:trPr>
          <w:trHeight w:val="9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64:24:150301:555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269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6/2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64:24:150301:506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64:24:150301:374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Целинная,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64:24:150301:442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64:24:150301:597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64:24:150301:391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64:24:150301:271</w:t>
            </w:r>
          </w:p>
        </w:tc>
      </w:tr>
      <w:tr w:rsidR="00215E1E" w:rsidTr="008615B5">
        <w:trPr>
          <w:trHeight w:val="9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276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13/2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64:24:150301:556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278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64:24:150301:292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64:24:150301:267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64:24:150301:615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64:24:150301:285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282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64:24:150301:516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283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64:24:150301:335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2а/2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64:24:150301:531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287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2б/2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64:24:150301:404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288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64:24:150301:549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289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290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64:24:150301:281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291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64:24:150301:617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292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15E1E" w:rsidTr="008615B5">
        <w:trPr>
          <w:trHeight w:val="9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1E" w:rsidRPr="00102DDE" w:rsidRDefault="00215E1E" w:rsidP="0086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293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Саратовская область, муниципальный район Перелюбский, сельское поселение Целинное, поселок Целинный, улица Чапаева, дом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5E1E" w:rsidRPr="00EB3653" w:rsidRDefault="00215E1E" w:rsidP="00861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653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215E1E" w:rsidRDefault="00215E1E" w:rsidP="00215E1E"/>
    <w:sectPr w:rsidR="00215E1E" w:rsidSect="008D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AF1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F13"/>
    <w:multiLevelType w:val="hybridMultilevel"/>
    <w:tmpl w:val="9AD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56B5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897777"/>
    <w:multiLevelType w:val="hybridMultilevel"/>
    <w:tmpl w:val="B846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4E4D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0D62"/>
    <w:multiLevelType w:val="hybridMultilevel"/>
    <w:tmpl w:val="4ED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2DD8"/>
    <w:multiLevelType w:val="hybridMultilevel"/>
    <w:tmpl w:val="D50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2"/>
    <w:rsid w:val="000B405E"/>
    <w:rsid w:val="001D7D41"/>
    <w:rsid w:val="002012BE"/>
    <w:rsid w:val="002140F3"/>
    <w:rsid w:val="00215E1E"/>
    <w:rsid w:val="0026681C"/>
    <w:rsid w:val="0027371C"/>
    <w:rsid w:val="002A26D2"/>
    <w:rsid w:val="002B719F"/>
    <w:rsid w:val="00434379"/>
    <w:rsid w:val="005508E6"/>
    <w:rsid w:val="005930B3"/>
    <w:rsid w:val="007F05F1"/>
    <w:rsid w:val="00810FA7"/>
    <w:rsid w:val="00852487"/>
    <w:rsid w:val="00873F09"/>
    <w:rsid w:val="008C0AE0"/>
    <w:rsid w:val="008D186A"/>
    <w:rsid w:val="009334ED"/>
    <w:rsid w:val="00976A4F"/>
    <w:rsid w:val="009B4622"/>
    <w:rsid w:val="009B5931"/>
    <w:rsid w:val="009B6FF1"/>
    <w:rsid w:val="009B73ED"/>
    <w:rsid w:val="00AA5DA8"/>
    <w:rsid w:val="00BA475A"/>
    <w:rsid w:val="00C46403"/>
    <w:rsid w:val="00C52FB7"/>
    <w:rsid w:val="00D3293D"/>
    <w:rsid w:val="00DB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List Paragraph"/>
    <w:basedOn w:val="a"/>
    <w:uiPriority w:val="34"/>
    <w:qFormat/>
    <w:rsid w:val="002737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4B91-5377-47CD-9EF9-7B8ADCFC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44</Pages>
  <Words>15191</Words>
  <Characters>86594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2023-03-14T04:29:00Z</cp:lastPrinted>
  <dcterms:created xsi:type="dcterms:W3CDTF">2023-01-23T09:26:00Z</dcterms:created>
  <dcterms:modified xsi:type="dcterms:W3CDTF">2023-03-14T04:29:00Z</dcterms:modified>
</cp:coreProperties>
</file>