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03" w:rsidRDefault="00E80103" w:rsidP="00E801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0103" w:rsidRDefault="00E80103" w:rsidP="00E801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0103" w:rsidRDefault="00E80103" w:rsidP="00E801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E80103" w:rsidRDefault="00E80103" w:rsidP="00E801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 и обязательствах имущественного характера депутата </w:t>
      </w:r>
      <w:r>
        <w:rPr>
          <w:rFonts w:ascii="Times New Roman" w:hAnsi="Times New Roman" w:cs="Times New Roman"/>
          <w:b/>
        </w:rPr>
        <w:t xml:space="preserve">Целинного муниципальных образования </w:t>
      </w:r>
      <w:proofErr w:type="spellStart"/>
      <w:r>
        <w:rPr>
          <w:rFonts w:ascii="Times New Roman" w:hAnsi="Times New Roman" w:cs="Times New Roman"/>
          <w:b/>
        </w:rPr>
        <w:t>Перелюбского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 и членов их семей за период с 01 января 2020 г. по 31 декабря 2020 г</w:t>
      </w:r>
      <w:r>
        <w:rPr>
          <w:rFonts w:ascii="Times New Roman" w:hAnsi="Times New Roman" w:cs="Times New Roman"/>
        </w:rPr>
        <w:t>.</w:t>
      </w:r>
    </w:p>
    <w:p w:rsidR="00E80103" w:rsidRDefault="00E80103" w:rsidP="00E8010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6170" w:type="dxa"/>
        <w:tblInd w:w="-612" w:type="dxa"/>
        <w:tblLayout w:type="fixed"/>
        <w:tblLook w:val="01E0"/>
      </w:tblPr>
      <w:tblGrid>
        <w:gridCol w:w="577"/>
        <w:gridCol w:w="2127"/>
        <w:gridCol w:w="1135"/>
        <w:gridCol w:w="2551"/>
        <w:gridCol w:w="1276"/>
        <w:gridCol w:w="992"/>
        <w:gridCol w:w="1418"/>
        <w:gridCol w:w="992"/>
        <w:gridCol w:w="992"/>
        <w:gridCol w:w="1134"/>
        <w:gridCol w:w="2976"/>
      </w:tblGrid>
      <w:tr w:rsidR="00E80103" w:rsidTr="00B35BD5">
        <w:trPr>
          <w:trHeight w:val="240"/>
        </w:trPr>
        <w:tc>
          <w:tcPr>
            <w:tcW w:w="13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E801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E80103">
            <w:pPr>
              <w:jc w:val="center"/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 (вид приобретенного имущества, источники)</w:t>
            </w:r>
          </w:p>
        </w:tc>
      </w:tr>
      <w:tr w:rsidR="00E80103" w:rsidTr="00B35BD5">
        <w:trPr>
          <w:trHeight w:val="76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E801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E801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Лицо, замещающее должность муниципальной службы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E801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Декларированный годовой доход  </w:t>
            </w:r>
          </w:p>
          <w:p w:rsidR="00E80103" w:rsidRDefault="00E801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(руб.)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E801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Объекты недвижимого имущества, принадлежащего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E801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Объекты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E801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Транспортные средства,  принадлежащие на праве собственности (вид, марка)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03" w:rsidRDefault="00E80103">
            <w:pPr>
              <w:rPr>
                <w:rFonts w:eastAsia="Times New Roman"/>
                <w:b/>
                <w:color w:val="2C2C2C"/>
                <w:sz w:val="22"/>
                <w:szCs w:val="22"/>
              </w:rPr>
            </w:pPr>
          </w:p>
        </w:tc>
      </w:tr>
      <w:tr w:rsidR="00E80103" w:rsidTr="00B35BD5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03" w:rsidRDefault="00E80103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03" w:rsidRDefault="00E80103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03" w:rsidRDefault="00E80103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E80103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 xml:space="preserve">Вид объекта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E80103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>Площадь</w:t>
            </w:r>
          </w:p>
          <w:p w:rsidR="00E80103" w:rsidRDefault="00E80103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E80103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E80103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 xml:space="preserve">Вид объекта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E80103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>Площадь</w:t>
            </w:r>
          </w:p>
          <w:p w:rsidR="00E80103" w:rsidRDefault="00E80103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E80103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03" w:rsidRDefault="00E80103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03" w:rsidRDefault="00E80103">
            <w:pPr>
              <w:rPr>
                <w:rFonts w:eastAsia="Times New Roman"/>
                <w:b/>
                <w:color w:val="2C2C2C"/>
                <w:sz w:val="22"/>
                <w:szCs w:val="22"/>
              </w:rPr>
            </w:pPr>
          </w:p>
        </w:tc>
      </w:tr>
      <w:tr w:rsidR="00E80103" w:rsidTr="00B35BD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E80103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F215F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Павленко Татьяна Ивановна</w:t>
            </w:r>
          </w:p>
          <w:p w:rsidR="00E80103" w:rsidRDefault="00F215FC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E80103">
              <w:rPr>
                <w:sz w:val="24"/>
                <w:szCs w:val="24"/>
              </w:rPr>
              <w:t>Целинного 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E80103" w:rsidP="00F215FC">
            <w:pPr>
              <w:ind w:left="-68"/>
              <w:rPr>
                <w:sz w:val="24"/>
                <w:szCs w:val="24"/>
              </w:rPr>
            </w:pPr>
            <w:r>
              <w:t xml:space="preserve"> </w:t>
            </w:r>
            <w:r w:rsidR="00F215FC">
              <w:t>712689,52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E80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215FC">
              <w:rPr>
                <w:sz w:val="24"/>
                <w:szCs w:val="24"/>
              </w:rPr>
              <w:t>жилой дом</w:t>
            </w:r>
          </w:p>
          <w:p w:rsidR="00E80103" w:rsidRDefault="00E80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2.Земельный участок </w:t>
            </w:r>
            <w:proofErr w:type="spellStart"/>
            <w:r w:rsidR="00F215FC">
              <w:rPr>
                <w:sz w:val="24"/>
                <w:szCs w:val="24"/>
              </w:rPr>
              <w:t>сельхозназначения</w:t>
            </w:r>
            <w:proofErr w:type="spellEnd"/>
            <w:r w:rsidR="00F215FC">
              <w:rPr>
                <w:sz w:val="24"/>
                <w:szCs w:val="24"/>
              </w:rPr>
              <w:t xml:space="preserve"> (1/18доля)</w:t>
            </w:r>
          </w:p>
          <w:p w:rsidR="00E80103" w:rsidRDefault="00E80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3.Земельный участок </w:t>
            </w:r>
            <w:proofErr w:type="spellStart"/>
            <w:r>
              <w:rPr>
                <w:sz w:val="24"/>
                <w:szCs w:val="24"/>
              </w:rPr>
              <w:t>сельхозназначения</w:t>
            </w:r>
            <w:proofErr w:type="spellEnd"/>
            <w:r w:rsidR="00F215FC">
              <w:rPr>
                <w:sz w:val="24"/>
                <w:szCs w:val="24"/>
              </w:rPr>
              <w:t xml:space="preserve"> (1/26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3" w:rsidRDefault="00F21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  <w:p w:rsidR="00E80103" w:rsidRDefault="00E80103">
            <w:pPr>
              <w:rPr>
                <w:color w:val="2C2C2C"/>
                <w:sz w:val="24"/>
                <w:szCs w:val="24"/>
              </w:rPr>
            </w:pPr>
          </w:p>
          <w:p w:rsidR="00E80103" w:rsidRDefault="00F215FC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3646000,0</w:t>
            </w:r>
          </w:p>
          <w:p w:rsidR="00E80103" w:rsidRDefault="00E80103">
            <w:pPr>
              <w:rPr>
                <w:color w:val="2C2C2C"/>
                <w:sz w:val="24"/>
                <w:szCs w:val="24"/>
              </w:rPr>
            </w:pPr>
          </w:p>
          <w:p w:rsidR="00E80103" w:rsidRDefault="00E80103">
            <w:pPr>
              <w:rPr>
                <w:color w:val="2C2C2C"/>
                <w:sz w:val="24"/>
                <w:szCs w:val="24"/>
              </w:rPr>
            </w:pPr>
          </w:p>
          <w:p w:rsidR="00E80103" w:rsidRDefault="00E80103">
            <w:pPr>
              <w:rPr>
                <w:color w:val="2C2C2C"/>
                <w:sz w:val="24"/>
                <w:szCs w:val="24"/>
              </w:rPr>
            </w:pPr>
          </w:p>
          <w:p w:rsidR="00E80103" w:rsidRDefault="00F215FC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2058000,0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3" w:rsidRDefault="00E80103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80103" w:rsidRDefault="00E80103">
            <w:pPr>
              <w:rPr>
                <w:sz w:val="24"/>
                <w:szCs w:val="24"/>
              </w:rPr>
            </w:pPr>
          </w:p>
          <w:p w:rsidR="00E80103" w:rsidRDefault="00E80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80103" w:rsidRDefault="00E80103">
            <w:pPr>
              <w:rPr>
                <w:sz w:val="24"/>
                <w:szCs w:val="24"/>
              </w:rPr>
            </w:pPr>
          </w:p>
          <w:p w:rsidR="00E80103" w:rsidRDefault="00E80103">
            <w:pPr>
              <w:rPr>
                <w:sz w:val="24"/>
                <w:szCs w:val="24"/>
              </w:rPr>
            </w:pPr>
          </w:p>
          <w:p w:rsidR="00E80103" w:rsidRDefault="00E80103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B35BD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B35BD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2992,0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3" w:rsidRDefault="00B35BD5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Россия</w:t>
            </w:r>
          </w:p>
          <w:p w:rsidR="00E80103" w:rsidRDefault="00E80103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E8010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E80103">
            <w:pPr>
              <w:rPr>
                <w:color w:val="2C2C2C"/>
                <w:sz w:val="22"/>
                <w:szCs w:val="22"/>
              </w:rPr>
            </w:pPr>
            <w:r>
              <w:t xml:space="preserve"> </w:t>
            </w:r>
          </w:p>
        </w:tc>
      </w:tr>
      <w:tr w:rsidR="00E80103" w:rsidTr="00B35BD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E80103">
            <w:pPr>
              <w:rPr>
                <w:color w:val="2C2C2C"/>
                <w:sz w:val="22"/>
                <w:szCs w:val="22"/>
                <w:lang w:val="en-US"/>
              </w:rPr>
            </w:pPr>
            <w:r>
              <w:rPr>
                <w:color w:val="2C2C2C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F215FC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E801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E80103">
            <w:pPr>
              <w:ind w:left="-68"/>
              <w:rPr>
                <w:color w:val="2C2C2C"/>
                <w:sz w:val="22"/>
                <w:szCs w:val="22"/>
              </w:rPr>
            </w:pPr>
            <w:r>
              <w:t xml:space="preserve"> </w:t>
            </w:r>
            <w:r w:rsidR="00BF4C32">
              <w:t>118377,61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75" w:rsidRDefault="00023A75" w:rsidP="00023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2.Земельный участок </w:t>
            </w:r>
            <w:proofErr w:type="spellStart"/>
            <w:r>
              <w:rPr>
                <w:sz w:val="24"/>
                <w:szCs w:val="24"/>
              </w:rPr>
              <w:t>сельхозназначения</w:t>
            </w:r>
            <w:proofErr w:type="spellEnd"/>
            <w:r>
              <w:rPr>
                <w:sz w:val="24"/>
                <w:szCs w:val="24"/>
              </w:rPr>
              <w:t xml:space="preserve"> (1/18доля)</w:t>
            </w:r>
          </w:p>
          <w:p w:rsidR="00E80103" w:rsidRDefault="00023A75" w:rsidP="00023A75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3.Земельный участок </w:t>
            </w:r>
            <w:proofErr w:type="spellStart"/>
            <w:r>
              <w:rPr>
                <w:sz w:val="24"/>
                <w:szCs w:val="24"/>
              </w:rPr>
              <w:t>сельхозназначения</w:t>
            </w:r>
            <w:proofErr w:type="spellEnd"/>
            <w:r>
              <w:rPr>
                <w:sz w:val="24"/>
                <w:szCs w:val="24"/>
              </w:rPr>
              <w:t xml:space="preserve"> (1/26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5" w:rsidRDefault="00E80103" w:rsidP="00B35BD5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3A75" w:rsidRDefault="00023A75" w:rsidP="00023A7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3646000,0</w:t>
            </w:r>
          </w:p>
          <w:p w:rsidR="00023A75" w:rsidRDefault="00023A75" w:rsidP="00023A75">
            <w:pPr>
              <w:rPr>
                <w:color w:val="2C2C2C"/>
                <w:sz w:val="24"/>
                <w:szCs w:val="24"/>
              </w:rPr>
            </w:pPr>
          </w:p>
          <w:p w:rsidR="00023A75" w:rsidRDefault="00023A75" w:rsidP="00023A75">
            <w:pPr>
              <w:rPr>
                <w:color w:val="2C2C2C"/>
                <w:sz w:val="24"/>
                <w:szCs w:val="24"/>
              </w:rPr>
            </w:pPr>
          </w:p>
          <w:p w:rsidR="00023A75" w:rsidRDefault="00023A75" w:rsidP="00023A75">
            <w:pPr>
              <w:rPr>
                <w:color w:val="2C2C2C"/>
                <w:sz w:val="24"/>
                <w:szCs w:val="24"/>
              </w:rPr>
            </w:pPr>
          </w:p>
          <w:p w:rsidR="00E80103" w:rsidRDefault="00023A75" w:rsidP="00023A7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2058000,0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3" w:rsidRDefault="00E80103">
            <w:pPr>
              <w:rPr>
                <w:color w:val="2C2C2C"/>
                <w:sz w:val="24"/>
                <w:szCs w:val="24"/>
              </w:rPr>
            </w:pPr>
          </w:p>
          <w:p w:rsidR="00E80103" w:rsidRDefault="00023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80103" w:rsidRDefault="00B35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80103" w:rsidRDefault="00E80103">
            <w:pPr>
              <w:rPr>
                <w:sz w:val="24"/>
                <w:szCs w:val="24"/>
              </w:rPr>
            </w:pPr>
          </w:p>
          <w:p w:rsidR="00E80103" w:rsidRDefault="00023A7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3" w:rsidRDefault="00E80103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3" w:rsidRDefault="00E80103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3" w:rsidRDefault="00E80103">
            <w:pPr>
              <w:rPr>
                <w:color w:val="2C2C2C"/>
              </w:rPr>
            </w:pPr>
          </w:p>
          <w:p w:rsidR="00E80103" w:rsidRDefault="00E80103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3" w:rsidRDefault="00E8010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3" w:rsidRDefault="00E80103">
            <w:pPr>
              <w:rPr>
                <w:color w:val="2C2C2C"/>
                <w:sz w:val="22"/>
                <w:szCs w:val="22"/>
              </w:rPr>
            </w:pPr>
          </w:p>
        </w:tc>
      </w:tr>
    </w:tbl>
    <w:p w:rsidR="006469F9" w:rsidRDefault="006469F9"/>
    <w:sectPr w:rsidR="006469F9" w:rsidSect="00E801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103"/>
    <w:rsid w:val="00017661"/>
    <w:rsid w:val="00023A75"/>
    <w:rsid w:val="00035EC7"/>
    <w:rsid w:val="0005554D"/>
    <w:rsid w:val="00060641"/>
    <w:rsid w:val="000612D2"/>
    <w:rsid w:val="0007296B"/>
    <w:rsid w:val="00080E71"/>
    <w:rsid w:val="00084D08"/>
    <w:rsid w:val="00086214"/>
    <w:rsid w:val="00093609"/>
    <w:rsid w:val="00093769"/>
    <w:rsid w:val="00095120"/>
    <w:rsid w:val="000D3DE8"/>
    <w:rsid w:val="000F583A"/>
    <w:rsid w:val="000F6B09"/>
    <w:rsid w:val="00103C06"/>
    <w:rsid w:val="00103DDC"/>
    <w:rsid w:val="00104231"/>
    <w:rsid w:val="00107F72"/>
    <w:rsid w:val="00114390"/>
    <w:rsid w:val="001509CB"/>
    <w:rsid w:val="00157646"/>
    <w:rsid w:val="00194AEF"/>
    <w:rsid w:val="001B33E8"/>
    <w:rsid w:val="001B503B"/>
    <w:rsid w:val="001B54EF"/>
    <w:rsid w:val="001C2937"/>
    <w:rsid w:val="001C4AA7"/>
    <w:rsid w:val="001D0CFF"/>
    <w:rsid w:val="001E186C"/>
    <w:rsid w:val="00200285"/>
    <w:rsid w:val="002503DF"/>
    <w:rsid w:val="002575DA"/>
    <w:rsid w:val="00264A29"/>
    <w:rsid w:val="00274227"/>
    <w:rsid w:val="00274668"/>
    <w:rsid w:val="00276958"/>
    <w:rsid w:val="002779D3"/>
    <w:rsid w:val="002C4F3F"/>
    <w:rsid w:val="002D0A04"/>
    <w:rsid w:val="002D0C95"/>
    <w:rsid w:val="002F654D"/>
    <w:rsid w:val="00306E1F"/>
    <w:rsid w:val="003111DF"/>
    <w:rsid w:val="0033089B"/>
    <w:rsid w:val="00330BC1"/>
    <w:rsid w:val="00334A4A"/>
    <w:rsid w:val="00345D3A"/>
    <w:rsid w:val="00355FBF"/>
    <w:rsid w:val="00371E43"/>
    <w:rsid w:val="0037394E"/>
    <w:rsid w:val="003C47B2"/>
    <w:rsid w:val="003D00E9"/>
    <w:rsid w:val="003E51F8"/>
    <w:rsid w:val="003F3BEA"/>
    <w:rsid w:val="004035B8"/>
    <w:rsid w:val="0040727A"/>
    <w:rsid w:val="00416116"/>
    <w:rsid w:val="004223B4"/>
    <w:rsid w:val="004328AC"/>
    <w:rsid w:val="00465F68"/>
    <w:rsid w:val="00492C5A"/>
    <w:rsid w:val="004B0360"/>
    <w:rsid w:val="004D37D3"/>
    <w:rsid w:val="004F0A15"/>
    <w:rsid w:val="005036BB"/>
    <w:rsid w:val="00525021"/>
    <w:rsid w:val="00580632"/>
    <w:rsid w:val="005E3653"/>
    <w:rsid w:val="00600FD5"/>
    <w:rsid w:val="006469F9"/>
    <w:rsid w:val="00653F6D"/>
    <w:rsid w:val="00657F47"/>
    <w:rsid w:val="00665140"/>
    <w:rsid w:val="00683504"/>
    <w:rsid w:val="006B571E"/>
    <w:rsid w:val="006E644E"/>
    <w:rsid w:val="00706FDF"/>
    <w:rsid w:val="00731131"/>
    <w:rsid w:val="0073488F"/>
    <w:rsid w:val="00742AB2"/>
    <w:rsid w:val="00781A4D"/>
    <w:rsid w:val="00785F2A"/>
    <w:rsid w:val="007D459C"/>
    <w:rsid w:val="007E2099"/>
    <w:rsid w:val="007F0B7E"/>
    <w:rsid w:val="00802FD0"/>
    <w:rsid w:val="00817B8C"/>
    <w:rsid w:val="00825209"/>
    <w:rsid w:val="00860E81"/>
    <w:rsid w:val="00864D5E"/>
    <w:rsid w:val="00877783"/>
    <w:rsid w:val="0088366A"/>
    <w:rsid w:val="008875E5"/>
    <w:rsid w:val="008A02B7"/>
    <w:rsid w:val="008A4FB8"/>
    <w:rsid w:val="0090092B"/>
    <w:rsid w:val="00902D6A"/>
    <w:rsid w:val="00933848"/>
    <w:rsid w:val="00943729"/>
    <w:rsid w:val="00956DBF"/>
    <w:rsid w:val="00965228"/>
    <w:rsid w:val="00986240"/>
    <w:rsid w:val="00986B5E"/>
    <w:rsid w:val="00987B68"/>
    <w:rsid w:val="00994FC2"/>
    <w:rsid w:val="009A7061"/>
    <w:rsid w:val="009F01F0"/>
    <w:rsid w:val="009F55BF"/>
    <w:rsid w:val="00A2232F"/>
    <w:rsid w:val="00A24CF6"/>
    <w:rsid w:val="00A311B3"/>
    <w:rsid w:val="00A40024"/>
    <w:rsid w:val="00A8139C"/>
    <w:rsid w:val="00AA1E94"/>
    <w:rsid w:val="00AB0E0D"/>
    <w:rsid w:val="00AC179F"/>
    <w:rsid w:val="00AD5866"/>
    <w:rsid w:val="00AF4EA6"/>
    <w:rsid w:val="00B35BD5"/>
    <w:rsid w:val="00B40EC5"/>
    <w:rsid w:val="00B57F59"/>
    <w:rsid w:val="00B663B1"/>
    <w:rsid w:val="00B846B0"/>
    <w:rsid w:val="00B84F23"/>
    <w:rsid w:val="00B85E35"/>
    <w:rsid w:val="00BB2278"/>
    <w:rsid w:val="00BC590F"/>
    <w:rsid w:val="00BC6192"/>
    <w:rsid w:val="00BD198F"/>
    <w:rsid w:val="00BD5035"/>
    <w:rsid w:val="00BF4C32"/>
    <w:rsid w:val="00BF71F0"/>
    <w:rsid w:val="00BF7FAE"/>
    <w:rsid w:val="00C103A1"/>
    <w:rsid w:val="00C23580"/>
    <w:rsid w:val="00C34646"/>
    <w:rsid w:val="00C36492"/>
    <w:rsid w:val="00C37BF6"/>
    <w:rsid w:val="00C47145"/>
    <w:rsid w:val="00CA5DF5"/>
    <w:rsid w:val="00CA702F"/>
    <w:rsid w:val="00CA78E2"/>
    <w:rsid w:val="00CB07BC"/>
    <w:rsid w:val="00CB6697"/>
    <w:rsid w:val="00CC3AED"/>
    <w:rsid w:val="00CC7715"/>
    <w:rsid w:val="00CD0437"/>
    <w:rsid w:val="00D3422B"/>
    <w:rsid w:val="00D80A97"/>
    <w:rsid w:val="00D9491F"/>
    <w:rsid w:val="00DA0CC6"/>
    <w:rsid w:val="00DE0892"/>
    <w:rsid w:val="00DE7642"/>
    <w:rsid w:val="00E078B0"/>
    <w:rsid w:val="00E20C79"/>
    <w:rsid w:val="00E21A21"/>
    <w:rsid w:val="00E327EB"/>
    <w:rsid w:val="00E35E21"/>
    <w:rsid w:val="00E36A52"/>
    <w:rsid w:val="00E420AA"/>
    <w:rsid w:val="00E635D2"/>
    <w:rsid w:val="00E80103"/>
    <w:rsid w:val="00E82E8E"/>
    <w:rsid w:val="00E85A6B"/>
    <w:rsid w:val="00E964ED"/>
    <w:rsid w:val="00EA7AC7"/>
    <w:rsid w:val="00EC7301"/>
    <w:rsid w:val="00EE6C05"/>
    <w:rsid w:val="00EF6EC4"/>
    <w:rsid w:val="00F03B24"/>
    <w:rsid w:val="00F073BB"/>
    <w:rsid w:val="00F12B48"/>
    <w:rsid w:val="00F215FC"/>
    <w:rsid w:val="00F3381C"/>
    <w:rsid w:val="00F472C7"/>
    <w:rsid w:val="00F856F1"/>
    <w:rsid w:val="00F85FAC"/>
    <w:rsid w:val="00F862E0"/>
    <w:rsid w:val="00F96102"/>
    <w:rsid w:val="00FD17A2"/>
    <w:rsid w:val="00FD5FAE"/>
    <w:rsid w:val="00FF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10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E80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6</cp:revision>
  <dcterms:created xsi:type="dcterms:W3CDTF">2021-06-29T05:22:00Z</dcterms:created>
  <dcterms:modified xsi:type="dcterms:W3CDTF">2021-06-30T04:53:00Z</dcterms:modified>
</cp:coreProperties>
</file>