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F" w:rsidRDefault="003617DF" w:rsidP="003617DF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617DF" w:rsidRPr="004C3035" w:rsidRDefault="003617DF" w:rsidP="003617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3035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4C3035"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3617DF" w:rsidRPr="004C3035" w:rsidRDefault="003617DF" w:rsidP="003617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3035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3617DF" w:rsidRPr="004C3035" w:rsidRDefault="003617DF" w:rsidP="003617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617DF" w:rsidRPr="004C3035" w:rsidRDefault="003617DF" w:rsidP="003617DF">
      <w:pPr>
        <w:pStyle w:val="a5"/>
        <w:jc w:val="both"/>
        <w:rPr>
          <w:sz w:val="28"/>
          <w:szCs w:val="28"/>
        </w:rPr>
      </w:pPr>
    </w:p>
    <w:p w:rsidR="003617DF" w:rsidRPr="004C3035" w:rsidRDefault="003617DF" w:rsidP="003617DF">
      <w:pPr>
        <w:pStyle w:val="a5"/>
        <w:jc w:val="center"/>
        <w:rPr>
          <w:b/>
          <w:sz w:val="28"/>
          <w:szCs w:val="28"/>
        </w:rPr>
      </w:pPr>
      <w:r w:rsidRPr="004C3035">
        <w:rPr>
          <w:b/>
          <w:sz w:val="28"/>
          <w:szCs w:val="28"/>
        </w:rPr>
        <w:t>ПОСТАНОВЛЕНИЕ</w:t>
      </w:r>
    </w:p>
    <w:p w:rsidR="003617DF" w:rsidRPr="004C3035" w:rsidRDefault="003617DF" w:rsidP="003617DF">
      <w:pPr>
        <w:pStyle w:val="a5"/>
        <w:jc w:val="both"/>
        <w:rPr>
          <w:sz w:val="28"/>
          <w:szCs w:val="28"/>
        </w:rPr>
      </w:pPr>
    </w:p>
    <w:p w:rsidR="003617DF" w:rsidRPr="004C3035" w:rsidRDefault="003617DF" w:rsidP="003617D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26.03.2019</w:t>
      </w:r>
      <w:r w:rsidRPr="004C3035">
        <w:rPr>
          <w:rFonts w:ascii="Times New Roman" w:hAnsi="Times New Roman"/>
          <w:sz w:val="28"/>
          <w:szCs w:val="28"/>
        </w:rPr>
        <w:t xml:space="preserve"> года  №  1</w:t>
      </w:r>
      <w:r>
        <w:rPr>
          <w:rFonts w:ascii="Times New Roman" w:hAnsi="Times New Roman"/>
          <w:sz w:val="28"/>
          <w:szCs w:val="28"/>
        </w:rPr>
        <w:t>9</w:t>
      </w:r>
    </w:p>
    <w:p w:rsidR="003617DF" w:rsidRPr="004C3035" w:rsidRDefault="003617DF" w:rsidP="003617D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03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C3035">
        <w:rPr>
          <w:rFonts w:ascii="Times New Roman" w:hAnsi="Times New Roman"/>
          <w:sz w:val="28"/>
          <w:szCs w:val="28"/>
        </w:rPr>
        <w:t xml:space="preserve"> пос. Целинный</w:t>
      </w:r>
    </w:p>
    <w:p w:rsidR="003617DF" w:rsidRPr="006B7075" w:rsidRDefault="003617DF" w:rsidP="0036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7DF" w:rsidRPr="004C3035" w:rsidRDefault="003617DF" w:rsidP="003617DF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Theme="majorHAnsi" w:eastAsia="Times New Roman" w:hAnsiTheme="majorHAnsi" w:cs="Times New Roman"/>
          <w:b/>
          <w:spacing w:val="20"/>
          <w:kern w:val="3"/>
          <w:sz w:val="28"/>
          <w:szCs w:val="20"/>
          <w:lang w:val="de-DE" w:eastAsia="ja-JP" w:bidi="fa-IR"/>
        </w:rPr>
      </w:pPr>
    </w:p>
    <w:p w:rsidR="003617DF" w:rsidRPr="00CC485E" w:rsidRDefault="003617DF" w:rsidP="003617D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sz w:val="16"/>
          <w:szCs w:val="24"/>
          <w:lang w:val="de-DE" w:eastAsia="ja-JP" w:bidi="fa-IR"/>
        </w:rPr>
      </w:pPr>
    </w:p>
    <w:p w:rsidR="003617DF" w:rsidRPr="00CC485E" w:rsidRDefault="003617DF" w:rsidP="003617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17DF" w:rsidRPr="00CC485E" w:rsidRDefault="003617DF" w:rsidP="003617D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17DF" w:rsidRPr="00CC485E" w:rsidRDefault="003617DF" w:rsidP="003617D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удалении адреса </w:t>
      </w:r>
    </w:p>
    <w:p w:rsidR="003617DF" w:rsidRPr="00CC485E" w:rsidRDefault="003617DF" w:rsidP="003617DF">
      <w:p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 адресации в ФИАС </w:t>
      </w:r>
    </w:p>
    <w:p w:rsidR="003617DF" w:rsidRPr="00CC485E" w:rsidRDefault="003617DF" w:rsidP="003617D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17DF" w:rsidRPr="00CC485E" w:rsidRDefault="003617DF" w:rsidP="003617D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CF34A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Уставом </w:t>
      </w:r>
      <w:r w:rsidR="00CF34A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муниципального</w:t>
      </w:r>
      <w:r w:rsidRPr="00CF34A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образования</w:t>
      </w:r>
      <w:r w:rsidRPr="00CC485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Перелюбского муниципального района Саратовской области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в связи с упорядочиванием адресной системы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0B40C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образования:</w:t>
      </w:r>
    </w:p>
    <w:p w:rsidR="003617DF" w:rsidRPr="00CC485E" w:rsidRDefault="003617DF" w:rsidP="003617DF">
      <w:pPr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3617DF" w:rsidRPr="00CC485E" w:rsidRDefault="003617DF" w:rsidP="003617D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1.Удалить адрес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объекта адресации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МО Перелюбского муниципального района Саратовской области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val="de-DE" w:eastAsia="ja-JP" w:bidi="fa-IR"/>
        </w:rPr>
        <w:t>Федеральной информационной адресной</w:t>
      </w:r>
      <w:r w:rsidRPr="00A569B0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ja-JP" w:bidi="fa-IR"/>
        </w:rPr>
        <w:t xml:space="preserve"> системе</w:t>
      </w:r>
      <w:r w:rsidR="00A569B0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по адресу: Российская Федерация, Саратовская область, Перелюбский муниципальный район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, сельское поселение Целинное, поселок Целинный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,  улица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Ленина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,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согласно Приложению №1;</w:t>
      </w:r>
    </w:p>
    <w:p w:rsidR="003617DF" w:rsidRPr="00CC485E" w:rsidRDefault="003617DF" w:rsidP="003617D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2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Настоящее постановление вступает в силу со дня принятия и подлежит размещению на официальном сайте </w:t>
      </w:r>
      <w:r w:rsidR="00A94D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Администрации </w:t>
      </w:r>
      <w:r w:rsidR="00A94D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Целинного</w:t>
      </w:r>
      <w:r w:rsidRPr="00A94D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муниципального образования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Перелюбского муниципального района Саратовской области;</w:t>
      </w:r>
    </w:p>
    <w:p w:rsidR="003617DF" w:rsidRPr="004C3035" w:rsidRDefault="003617DF" w:rsidP="003617D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3.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Контроль за исполнением настоящего постановления оставляю за собой.</w:t>
      </w:r>
    </w:p>
    <w:p w:rsidR="003617DF" w:rsidRPr="00CC485E" w:rsidRDefault="003617DF" w:rsidP="003617DF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3617DF" w:rsidRDefault="003617DF" w:rsidP="003617DF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3617DF" w:rsidRDefault="003617DF" w:rsidP="003617DF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3617DF" w:rsidRDefault="003617DF" w:rsidP="003617DF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3617DF" w:rsidRDefault="003617DF" w:rsidP="003617DF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3617DF" w:rsidRPr="00CC485E" w:rsidRDefault="003617DF" w:rsidP="003617DF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3617DF" w:rsidRDefault="003617DF" w:rsidP="003617DF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  <w:r w:rsidRPr="00CC485E"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Г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>лав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а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Целинного</w:t>
      </w:r>
      <w:proofErr w:type="gramEnd"/>
      <w:r w:rsidRPr="00CC485E"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                                                </w:t>
      </w:r>
    </w:p>
    <w:p w:rsidR="003617DF" w:rsidRPr="00CC485E" w:rsidRDefault="003617DF" w:rsidP="003617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 xml:space="preserve"> муниципального образования                                             Т.Ф.Лобачева</w:t>
      </w:r>
    </w:p>
    <w:p w:rsidR="003617DF" w:rsidRPr="00CC485E" w:rsidRDefault="003617DF" w:rsidP="003617DF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kern w:val="3"/>
          <w:sz w:val="28"/>
          <w:szCs w:val="20"/>
          <w:lang w:val="de-DE" w:eastAsia="ja-JP" w:bidi="fa-IR"/>
        </w:rPr>
      </w:pPr>
    </w:p>
    <w:p w:rsidR="003617DF" w:rsidRDefault="003617DF" w:rsidP="003617DF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3617DF" w:rsidRPr="00CC485E" w:rsidRDefault="003617DF" w:rsidP="003617DF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3617DF" w:rsidRPr="00CC485E">
          <w:pgSz w:w="11906" w:h="16838"/>
          <w:pgMar w:top="525" w:right="1134" w:bottom="1134" w:left="1134" w:header="720" w:footer="720" w:gutter="0"/>
          <w:cols w:space="720"/>
          <w:titlePg/>
        </w:sectPr>
      </w:pPr>
    </w:p>
    <w:p w:rsidR="003617DF" w:rsidRPr="00CC485E" w:rsidRDefault="003617DF" w:rsidP="003617D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lastRenderedPageBreak/>
        <w:t>Приложение №1</w:t>
      </w:r>
    </w:p>
    <w:p w:rsidR="003617DF" w:rsidRPr="00CC485E" w:rsidRDefault="003617DF" w:rsidP="003617D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к постановлению Администрации</w:t>
      </w:r>
    </w:p>
    <w:p w:rsidR="003617DF" w:rsidRPr="00CC485E" w:rsidRDefault="000C5353" w:rsidP="003617D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 xml:space="preserve">Целинного </w:t>
      </w:r>
      <w:r w:rsidR="003617DF"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 xml:space="preserve"> муниципального образования</w:t>
      </w:r>
    </w:p>
    <w:p w:rsidR="003617DF" w:rsidRPr="00CC485E" w:rsidRDefault="00434EE2" w:rsidP="003617D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от 26.03.2019г. № 19</w:t>
      </w:r>
    </w:p>
    <w:tbl>
      <w:tblPr>
        <w:tblW w:w="15310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1"/>
        <w:gridCol w:w="1366"/>
        <w:gridCol w:w="1290"/>
        <w:gridCol w:w="1395"/>
        <w:gridCol w:w="1665"/>
        <w:gridCol w:w="1605"/>
        <w:gridCol w:w="1410"/>
        <w:gridCol w:w="1875"/>
        <w:gridCol w:w="990"/>
        <w:gridCol w:w="1200"/>
        <w:gridCol w:w="1283"/>
      </w:tblGrid>
      <w:tr w:rsidR="003617DF" w:rsidRPr="00CC485E" w:rsidTr="000E449E"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Объект адресации</w:t>
            </w:r>
          </w:p>
        </w:tc>
        <w:tc>
          <w:tcPr>
            <w:tcW w:w="1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Кадастровый номер</w:t>
            </w:r>
          </w:p>
        </w:tc>
        <w:tc>
          <w:tcPr>
            <w:tcW w:w="127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Наименование</w:t>
            </w:r>
          </w:p>
        </w:tc>
      </w:tr>
      <w:tr w:rsidR="003617DF" w:rsidRPr="00CC485E" w:rsidTr="000E449E"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страны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субъекта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муниципального района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сельского поселения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населенного пункта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улицы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дома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квартиры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CC485E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ЗУ</w:t>
            </w: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4/1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4/2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6/1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8/1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8/2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10/1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10/2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12/1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12/2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3617DF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7DF" w:rsidRPr="002E0185" w:rsidRDefault="003617DF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\1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14\2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30\1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30\2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34\1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34\2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36\1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36\2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38\1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38\2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40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B5603B" w:rsidRPr="002E0185" w:rsidTr="00B5603B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Ленина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41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03B" w:rsidRPr="002E0185" w:rsidRDefault="00B5603B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</w:tbl>
    <w:p w:rsidR="003617DF" w:rsidRPr="00CC485E" w:rsidRDefault="003617DF" w:rsidP="003617D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3617DF" w:rsidRPr="00CC485E" w:rsidRDefault="003617DF" w:rsidP="003617D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3617DF" w:rsidRPr="00CC485E" w:rsidRDefault="003617DF" w:rsidP="003617D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3617DF" w:rsidRPr="00CC485E" w:rsidRDefault="003617DF" w:rsidP="003617D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3617DF" w:rsidRPr="00CC485E" w:rsidRDefault="003617DF" w:rsidP="003617D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3617DF" w:rsidRPr="00CC485E" w:rsidRDefault="003617DF" w:rsidP="003617D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bookmarkStart w:id="0" w:name="_GoBack"/>
      <w:bookmarkEnd w:id="0"/>
    </w:p>
    <w:p w:rsidR="003617DF" w:rsidRDefault="003617DF" w:rsidP="003617DF"/>
    <w:p w:rsidR="00B83A9A" w:rsidRDefault="00B83A9A"/>
    <w:sectPr w:rsidR="00B83A9A" w:rsidSect="00CC48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DF"/>
    <w:rsid w:val="000B40C1"/>
    <w:rsid w:val="000C5353"/>
    <w:rsid w:val="00116EB2"/>
    <w:rsid w:val="003617DF"/>
    <w:rsid w:val="00434EE2"/>
    <w:rsid w:val="006C7ED9"/>
    <w:rsid w:val="00891CD0"/>
    <w:rsid w:val="00A569B0"/>
    <w:rsid w:val="00A94D2F"/>
    <w:rsid w:val="00B5603B"/>
    <w:rsid w:val="00B83A9A"/>
    <w:rsid w:val="00C51322"/>
    <w:rsid w:val="00CF34A8"/>
    <w:rsid w:val="00D766B7"/>
    <w:rsid w:val="00E8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7D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617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61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2006-01-08T05:12:00Z</cp:lastPrinted>
  <dcterms:created xsi:type="dcterms:W3CDTF">2006-01-08T04:42:00Z</dcterms:created>
  <dcterms:modified xsi:type="dcterms:W3CDTF">2006-01-08T22:18:00Z</dcterms:modified>
</cp:coreProperties>
</file>